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C8E23" w14:textId="5059E85A" w:rsidR="00886FCD" w:rsidRPr="00982292" w:rsidRDefault="00886FCD">
      <w:pPr>
        <w:jc w:val="center"/>
        <w:rPr>
          <w:rFonts w:ascii="Times New Roman" w:hAnsi="Times New Roman"/>
          <w:b/>
        </w:rPr>
      </w:pPr>
      <w:r w:rsidRPr="00982292">
        <w:rPr>
          <w:rFonts w:ascii="Times New Roman" w:hAnsi="Times New Roman"/>
          <w:b/>
        </w:rPr>
        <w:t xml:space="preserve">SCHEDULE FOR MATCHES AT NORTHWESTERN </w:t>
      </w:r>
      <w:r w:rsidR="00DF5C23">
        <w:rPr>
          <w:rFonts w:ascii="Times New Roman" w:hAnsi="Times New Roman"/>
          <w:b/>
        </w:rPr>
        <w:t>JAN 31-FEB 1</w:t>
      </w:r>
      <w:bookmarkStart w:id="0" w:name="_GoBack"/>
      <w:bookmarkEnd w:id="0"/>
      <w:r w:rsidR="00982292" w:rsidRPr="00982292">
        <w:rPr>
          <w:rFonts w:ascii="Times New Roman" w:hAnsi="Times New Roman"/>
          <w:b/>
        </w:rPr>
        <w:t xml:space="preserve"> 2015</w:t>
      </w:r>
      <w:r w:rsidRPr="00982292">
        <w:rPr>
          <w:rFonts w:ascii="Times New Roman" w:hAnsi="Times New Roman"/>
          <w:b/>
        </w:rPr>
        <w:t xml:space="preserve"> </w:t>
      </w:r>
      <w:r w:rsidR="007907CE">
        <w:rPr>
          <w:rFonts w:ascii="Times New Roman" w:hAnsi="Times New Roman"/>
          <w:b/>
        </w:rPr>
        <w:t>(rev 1/27/15)</w:t>
      </w:r>
    </w:p>
    <w:p w14:paraId="2085BCCB" w14:textId="77777777" w:rsidR="00886FCD" w:rsidRDefault="00886FCD">
      <w:pPr>
        <w:rPr>
          <w:rFonts w:ascii="Times New Roman" w:hAnsi="Times New Roman"/>
        </w:rPr>
      </w:pPr>
    </w:p>
    <w:p w14:paraId="45A876B0" w14:textId="5C10E6F2" w:rsidR="00886FCD" w:rsidRDefault="00886FCD">
      <w:pPr>
        <w:rPr>
          <w:rFonts w:ascii="Times New Roman" w:hAnsi="Times New Roman"/>
          <w:b/>
          <w:i/>
        </w:rPr>
      </w:pPr>
      <w:r w:rsidRPr="00F35783">
        <w:rPr>
          <w:rFonts w:ascii="Times New Roman" w:hAnsi="Times New Roman"/>
          <w:color w:val="FF0000"/>
        </w:rPr>
        <w:t xml:space="preserve">WOMEN’S MATCHES IN RED, </w:t>
      </w:r>
      <w:r>
        <w:rPr>
          <w:rFonts w:ascii="Times New Roman" w:hAnsi="Times New Roman"/>
          <w:b/>
          <w:i/>
        </w:rPr>
        <w:t>MEN’S IN</w:t>
      </w:r>
      <w:r w:rsidR="00982292">
        <w:rPr>
          <w:rFonts w:ascii="Times New Roman" w:hAnsi="Times New Roman"/>
          <w:b/>
          <w:i/>
        </w:rPr>
        <w:t xml:space="preserve"> ITALIC</w:t>
      </w:r>
      <w:r>
        <w:rPr>
          <w:rFonts w:ascii="Times New Roman" w:hAnsi="Times New Roman"/>
          <w:b/>
          <w:i/>
        </w:rPr>
        <w:t xml:space="preserve"> BOLD BLACK</w:t>
      </w:r>
    </w:p>
    <w:p w14:paraId="6ADE0797" w14:textId="77777777" w:rsidR="00886FCD" w:rsidRPr="00F35783" w:rsidRDefault="00886FCD">
      <w:pPr>
        <w:rPr>
          <w:rFonts w:ascii="Times New Roman" w:hAnsi="Times New Roman"/>
          <w:color w:val="FF0000"/>
        </w:rPr>
      </w:pPr>
    </w:p>
    <w:p w14:paraId="62D61AE6" w14:textId="21609437" w:rsidR="00886FCD" w:rsidRPr="00982292" w:rsidRDefault="00886FCD" w:rsidP="00A039A4">
      <w:pPr>
        <w:jc w:val="center"/>
        <w:rPr>
          <w:rFonts w:ascii="Times New Roman" w:hAnsi="Times New Roman"/>
          <w:b/>
        </w:rPr>
      </w:pPr>
      <w:r w:rsidRPr="00982292">
        <w:rPr>
          <w:rFonts w:ascii="Times New Roman" w:hAnsi="Times New Roman"/>
          <w:b/>
        </w:rPr>
        <w:t xml:space="preserve">SATURDAY </w:t>
      </w:r>
      <w:r w:rsidR="00982292">
        <w:rPr>
          <w:rFonts w:ascii="Times New Roman" w:hAnsi="Times New Roman"/>
          <w:b/>
        </w:rPr>
        <w:t>JANUARY</w:t>
      </w:r>
      <w:r w:rsidR="00211E48" w:rsidRPr="00982292">
        <w:rPr>
          <w:rFonts w:ascii="Times New Roman" w:hAnsi="Times New Roman"/>
          <w:b/>
        </w:rPr>
        <w:t xml:space="preserve"> </w:t>
      </w:r>
      <w:r w:rsidR="00982292">
        <w:rPr>
          <w:rFonts w:ascii="Times New Roman" w:hAnsi="Times New Roman"/>
          <w:b/>
        </w:rPr>
        <w:t>3</w:t>
      </w:r>
      <w:r w:rsidR="00A039A4" w:rsidRPr="00982292">
        <w:rPr>
          <w:rFonts w:ascii="Times New Roman" w:hAnsi="Times New Roman"/>
          <w:b/>
        </w:rPr>
        <w:t>1</w:t>
      </w:r>
      <w:r w:rsidR="00A039A4" w:rsidRPr="00982292">
        <w:rPr>
          <w:rFonts w:ascii="Times New Roman" w:hAnsi="Times New Roman"/>
          <w:b/>
          <w:vertAlign w:val="superscript"/>
        </w:rPr>
        <w:t>st</w:t>
      </w:r>
      <w:r w:rsidR="00982292">
        <w:rPr>
          <w:rFonts w:ascii="Times New Roman" w:hAnsi="Times New Roman"/>
          <w:b/>
        </w:rPr>
        <w:t>, 2015</w:t>
      </w:r>
    </w:p>
    <w:p w14:paraId="6430E2E6" w14:textId="51A1E39B" w:rsidR="009E71CA" w:rsidRPr="00DC6CB3" w:rsidRDefault="00982292" w:rsidP="009E71CA">
      <w:pPr>
        <w:rPr>
          <w:rFonts w:ascii="Times New Roman" w:hAnsi="Times New Roman"/>
        </w:rPr>
      </w:pPr>
      <w:r>
        <w:rPr>
          <w:rFonts w:ascii="Times New Roman" w:hAnsi="Times New Roman"/>
        </w:rPr>
        <w:t>We are mixing using 3 strips per match with sharing a sabre strip. I have indicated each situation in the schedule below. We expect to take no more than 1 hour for each round and likely less</w:t>
      </w:r>
      <w:r w:rsidR="009E71CA">
        <w:rPr>
          <w:rFonts w:ascii="Times New Roman" w:hAnsi="Times New Roman"/>
        </w:rPr>
        <w:t xml:space="preserve">. </w:t>
      </w:r>
      <w:r w:rsidR="009E71CA" w:rsidRPr="00071828">
        <w:rPr>
          <w:rFonts w:ascii="Times New Roman" w:hAnsi="Times New Roman"/>
          <w:b/>
          <w:u w:val="single"/>
        </w:rPr>
        <w:t>We will double strip when necessary to keep on schedule.</w:t>
      </w:r>
      <w:r w:rsidR="00DC6CB3">
        <w:rPr>
          <w:rFonts w:ascii="Times New Roman" w:hAnsi="Times New Roman"/>
          <w:b/>
          <w:u w:val="single"/>
        </w:rPr>
        <w:t xml:space="preserve"> </w:t>
      </w:r>
      <w:r w:rsidR="00DC6CB3">
        <w:rPr>
          <w:rFonts w:ascii="Times New Roman" w:hAnsi="Times New Roman"/>
        </w:rPr>
        <w:t xml:space="preserve"> </w:t>
      </w:r>
      <w:r w:rsidR="00157648">
        <w:rPr>
          <w:rFonts w:ascii="Times New Roman" w:hAnsi="Times New Roman"/>
        </w:rPr>
        <w:t xml:space="preserve">Men’s matches won’t wait for women in the morning and </w:t>
      </w:r>
      <w:r w:rsidR="00DC6CB3">
        <w:rPr>
          <w:rFonts w:ascii="Times New Roman" w:hAnsi="Times New Roman"/>
        </w:rPr>
        <w:t>I expect to pick up considerable time from 3:30 on as we are using 3 strips per match.</w:t>
      </w:r>
    </w:p>
    <w:p w14:paraId="6A4142F7" w14:textId="6EC9575A" w:rsidR="00C733F9" w:rsidRPr="00C733F9" w:rsidRDefault="00C733F9" w:rsidP="009E71CA">
      <w:pPr>
        <w:rPr>
          <w:rFonts w:ascii="Times New Roman" w:hAnsi="Times New Roman"/>
        </w:rPr>
      </w:pPr>
      <w:r>
        <w:rPr>
          <w:rFonts w:ascii="Times New Roman" w:hAnsi="Times New Roman"/>
        </w:rPr>
        <w:t>PLEASE ARRIVE WELL BEFORE THE TIME INDICATED FOR YOUR MATCH SO WE CAN START WHEN A ROUND IS FINISHED REGARDLE</w:t>
      </w:r>
      <w:r w:rsidR="00DC6CB3">
        <w:rPr>
          <w:rFonts w:ascii="Times New Roman" w:hAnsi="Times New Roman"/>
        </w:rPr>
        <w:t xml:space="preserve">SS OF ACTUAL TIME and </w:t>
      </w:r>
      <w:r w:rsidR="00DC6CB3" w:rsidRPr="00DC6CB3">
        <w:rPr>
          <w:rFonts w:ascii="Times New Roman" w:hAnsi="Times New Roman"/>
          <w:u w:val="single"/>
        </w:rPr>
        <w:t>will not wait until the time posted if we are ready to go</w:t>
      </w:r>
      <w:r w:rsidR="00DC6CB3">
        <w:rPr>
          <w:rFonts w:ascii="Times New Roman" w:hAnsi="Times New Roman"/>
        </w:rPr>
        <w:t>.</w:t>
      </w:r>
    </w:p>
    <w:p w14:paraId="628D7C57" w14:textId="2755B908" w:rsidR="009E71CA" w:rsidRDefault="009E71CA" w:rsidP="009E71CA">
      <w:pPr>
        <w:rPr>
          <w:rFonts w:ascii="Times New Roman" w:hAnsi="Times New Roman"/>
        </w:rPr>
      </w:pPr>
      <w:r>
        <w:rPr>
          <w:rFonts w:ascii="Times New Roman" w:hAnsi="Times New Roman"/>
        </w:rPr>
        <w:t>PLEASE KEEP THE CORRECT WEAPON ON THE STRIP INDICATED IN THE SCHEDULE</w:t>
      </w:r>
      <w:r w:rsidR="000C4835">
        <w:rPr>
          <w:rFonts w:ascii="Times New Roman" w:hAnsi="Times New Roman"/>
        </w:rPr>
        <w:t xml:space="preserve"> WHEN INDICATED</w:t>
      </w:r>
      <w:r>
        <w:rPr>
          <w:rFonts w:ascii="Times New Roman" w:hAnsi="Times New Roman"/>
        </w:rPr>
        <w:t>.</w:t>
      </w:r>
    </w:p>
    <w:p w14:paraId="68E810B6" w14:textId="50553634" w:rsidR="009E71CA" w:rsidRDefault="009E71CA" w:rsidP="009E71CA">
      <w:pPr>
        <w:rPr>
          <w:rFonts w:ascii="Times New Roman" w:hAnsi="Times New Roman"/>
        </w:rPr>
      </w:pPr>
      <w:r w:rsidRPr="00071828">
        <w:rPr>
          <w:rFonts w:ascii="Times New Roman" w:hAnsi="Times New Roman"/>
          <w:b/>
          <w:u w:val="single"/>
        </w:rPr>
        <w:t>Coin flips</w:t>
      </w:r>
      <w:r>
        <w:rPr>
          <w:rFonts w:ascii="Times New Roman" w:hAnsi="Times New Roman"/>
        </w:rPr>
        <w:t xml:space="preserve"> will be done by the bout committee in order to keep the schedule rolling and to make sure all three score sheets are consistent.</w:t>
      </w:r>
    </w:p>
    <w:p w14:paraId="29D600AB" w14:textId="3DBE85E0" w:rsidR="009E71CA" w:rsidRDefault="009E71CA" w:rsidP="009E71CA">
      <w:pPr>
        <w:rPr>
          <w:rFonts w:ascii="Times New Roman" w:hAnsi="Times New Roman"/>
        </w:rPr>
      </w:pPr>
      <w:r>
        <w:rPr>
          <w:rFonts w:ascii="Times New Roman" w:hAnsi="Times New Roman"/>
        </w:rPr>
        <w:t>There will be a lunch break for approximately 30 minutes after Round 5</w:t>
      </w:r>
      <w:r w:rsidR="00DC6CB3">
        <w:rPr>
          <w:rFonts w:ascii="Times New Roman" w:hAnsi="Times New Roman"/>
        </w:rPr>
        <w:t xml:space="preserve"> regardless of the actual time</w:t>
      </w:r>
      <w:r w:rsidR="000474FF">
        <w:rPr>
          <w:rFonts w:ascii="Times New Roman" w:hAnsi="Times New Roman"/>
        </w:rPr>
        <w:t xml:space="preserve"> (i.e. may be before 1 PM)</w:t>
      </w:r>
      <w:r>
        <w:rPr>
          <w:rFonts w:ascii="Times New Roman" w:hAnsi="Times New Roman"/>
        </w:rPr>
        <w:t>.</w:t>
      </w:r>
    </w:p>
    <w:p w14:paraId="0E52E5AE" w14:textId="1D420C12" w:rsidR="007139E9" w:rsidRDefault="007139E9" w:rsidP="009E71CA">
      <w:pPr>
        <w:rPr>
          <w:rFonts w:ascii="Times New Roman" w:hAnsi="Times New Roman"/>
        </w:rPr>
      </w:pPr>
      <w:r>
        <w:rPr>
          <w:rFonts w:ascii="Times New Roman" w:hAnsi="Times New Roman"/>
        </w:rPr>
        <w:t>Down rounds are indicated for schools who have fenced and have to fence again.</w:t>
      </w:r>
    </w:p>
    <w:p w14:paraId="046DE53F" w14:textId="5E85D16A" w:rsidR="00886FCD" w:rsidRDefault="00886FCD" w:rsidP="00184272">
      <w:pPr>
        <w:rPr>
          <w:rFonts w:ascii="Times New Roman" w:hAnsi="Times New Roman"/>
        </w:rPr>
      </w:pPr>
      <w:r>
        <w:rPr>
          <w:rFonts w:ascii="Times New Roman" w:hAnsi="Times New Roman"/>
        </w:rPr>
        <w:t>6:30 AM: Gym opens</w:t>
      </w:r>
      <w:r w:rsidR="00D534F9">
        <w:rPr>
          <w:rFonts w:ascii="Times New Roman" w:hAnsi="Times New Roman"/>
        </w:rPr>
        <w:t xml:space="preserve"> and mask check opens</w:t>
      </w:r>
    </w:p>
    <w:p w14:paraId="070048DA" w14:textId="4F9723F7" w:rsidR="00886FCD" w:rsidRDefault="00743273" w:rsidP="00184272">
      <w:pPr>
        <w:rPr>
          <w:rFonts w:ascii="Times New Roman" w:hAnsi="Times New Roman"/>
        </w:rPr>
      </w:pPr>
      <w:r>
        <w:rPr>
          <w:rFonts w:ascii="Times New Roman" w:hAnsi="Times New Roman"/>
        </w:rPr>
        <w:t>7:3</w:t>
      </w:r>
      <w:r w:rsidR="00886FCD">
        <w:rPr>
          <w:rFonts w:ascii="Times New Roman" w:hAnsi="Times New Roman"/>
        </w:rPr>
        <w:t>0 AM: Referee and Coaches meetings</w:t>
      </w:r>
    </w:p>
    <w:p w14:paraId="25912828" w14:textId="77777777" w:rsidR="00886FCD" w:rsidRDefault="00886FCD" w:rsidP="00184272">
      <w:pPr>
        <w:rPr>
          <w:rFonts w:ascii="Times New Roman" w:hAnsi="Times New Roman"/>
        </w:rPr>
      </w:pPr>
      <w:r>
        <w:rPr>
          <w:rFonts w:ascii="Times New Roman" w:hAnsi="Times New Roman"/>
        </w:rPr>
        <w:t>8:00 AM: National Anthem and Fencing begins</w:t>
      </w:r>
    </w:p>
    <w:p w14:paraId="4CBE3C8E" w14:textId="77777777" w:rsidR="00886FCD" w:rsidRDefault="00886FCD" w:rsidP="00184272">
      <w:pPr>
        <w:rPr>
          <w:rFonts w:ascii="Times New Roman" w:hAnsi="Times New Roman"/>
        </w:rPr>
      </w:pPr>
    </w:p>
    <w:tbl>
      <w:tblPr>
        <w:tblW w:w="154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70"/>
        <w:gridCol w:w="1530"/>
        <w:gridCol w:w="1530"/>
        <w:gridCol w:w="1620"/>
        <w:gridCol w:w="1530"/>
        <w:gridCol w:w="1620"/>
        <w:gridCol w:w="1620"/>
        <w:gridCol w:w="1620"/>
        <w:gridCol w:w="1620"/>
        <w:gridCol w:w="1710"/>
      </w:tblGrid>
      <w:tr w:rsidR="009611E3" w:rsidRPr="009611E3" w14:paraId="5F0585A1" w14:textId="294E6993" w:rsidTr="005A5350"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25EC01" w14:textId="4059AA6B" w:rsidR="000C4835" w:rsidRPr="009611E3" w:rsidRDefault="005A535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STRIPS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A2B9" w14:textId="659ABD96" w:rsidR="000C4835" w:rsidRPr="009611E3" w:rsidRDefault="000C4835" w:rsidP="000C4835">
            <w:pPr>
              <w:rPr>
                <w:rFonts w:ascii="Times New Roman" w:hAnsi="Times New Roman"/>
                <w:b/>
              </w:rPr>
            </w:pPr>
            <w:r w:rsidRPr="009611E3">
              <w:rPr>
                <w:rFonts w:ascii="Times New Roman" w:hAnsi="Times New Roman"/>
                <w:b/>
              </w:rPr>
              <w:t>1, 2, 3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9488" w14:textId="13CE831B" w:rsidR="000C4835" w:rsidRPr="009611E3" w:rsidRDefault="000C4835">
            <w:pPr>
              <w:rPr>
                <w:rFonts w:ascii="Times New Roman" w:hAnsi="Times New Roman"/>
                <w:b/>
              </w:rPr>
            </w:pPr>
            <w:r w:rsidRPr="009611E3">
              <w:rPr>
                <w:rFonts w:ascii="Times New Roman" w:hAnsi="Times New Roman"/>
                <w:b/>
              </w:rPr>
              <w:t>4, 5, 6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1307" w14:textId="1B30B1B3" w:rsidR="000C4835" w:rsidRPr="009611E3" w:rsidRDefault="000C4835">
            <w:pPr>
              <w:rPr>
                <w:rFonts w:ascii="Times New Roman" w:hAnsi="Times New Roman"/>
                <w:b/>
              </w:rPr>
            </w:pPr>
            <w:r w:rsidRPr="009611E3">
              <w:rPr>
                <w:rFonts w:ascii="Times New Roman" w:hAnsi="Times New Roman"/>
                <w:b/>
              </w:rPr>
              <w:t>7, 8, 9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7C36B" w14:textId="3604D6F6" w:rsidR="000C4835" w:rsidRPr="009611E3" w:rsidRDefault="000C4835">
            <w:pPr>
              <w:rPr>
                <w:rFonts w:ascii="Times New Roman" w:hAnsi="Times New Roman"/>
                <w:b/>
              </w:rPr>
            </w:pPr>
            <w:r w:rsidRPr="009611E3">
              <w:rPr>
                <w:rFonts w:ascii="Times New Roman" w:hAnsi="Times New Roman"/>
                <w:b/>
              </w:rPr>
              <w:t>10, 11, 12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0AB7A" w14:textId="011E5AB1" w:rsidR="000C4835" w:rsidRPr="009611E3" w:rsidRDefault="000C4835">
            <w:pPr>
              <w:rPr>
                <w:rFonts w:ascii="Times New Roman" w:hAnsi="Times New Roman"/>
                <w:b/>
              </w:rPr>
            </w:pPr>
            <w:r w:rsidRPr="009611E3">
              <w:rPr>
                <w:rFonts w:ascii="Times New Roman" w:hAnsi="Times New Roman"/>
                <w:b/>
              </w:rPr>
              <w:t>13, 14, 15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255D" w14:textId="399189B1" w:rsidR="000C4835" w:rsidRPr="009611E3" w:rsidRDefault="000C4835">
            <w:pPr>
              <w:rPr>
                <w:rFonts w:ascii="Times New Roman" w:hAnsi="Times New Roman"/>
                <w:b/>
              </w:rPr>
            </w:pPr>
            <w:r w:rsidRPr="009611E3">
              <w:rPr>
                <w:rFonts w:ascii="Times New Roman" w:hAnsi="Times New Roman"/>
                <w:b/>
              </w:rPr>
              <w:t>20, 21, 22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E9238B" w14:textId="4EE21C1C" w:rsidR="000C4835" w:rsidRPr="009611E3" w:rsidRDefault="000C483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58F6F1" w14:textId="535D4619" w:rsidR="000C4835" w:rsidRPr="009611E3" w:rsidRDefault="000C483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34FCF3" w14:textId="6310ECE2" w:rsidR="000C4835" w:rsidRPr="009611E3" w:rsidRDefault="000C4835">
            <w:pPr>
              <w:rPr>
                <w:rFonts w:ascii="Times New Roman" w:hAnsi="Times New Roman"/>
                <w:b/>
              </w:rPr>
            </w:pPr>
            <w:r w:rsidRPr="009611E3">
              <w:rPr>
                <w:rFonts w:ascii="Times New Roman" w:hAnsi="Times New Roman"/>
                <w:b/>
              </w:rPr>
              <w:t>DOWN</w:t>
            </w:r>
          </w:p>
        </w:tc>
      </w:tr>
      <w:tr w:rsidR="009611E3" w14:paraId="2B7770C6" w14:textId="4BD8DA3B" w:rsidTr="005A5350"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E44E2C" w14:textId="77777777" w:rsidR="000C4835" w:rsidRDefault="000C48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AM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7E246" w14:textId="6E3C0D93" w:rsidR="000C4835" w:rsidRPr="00C72B89" w:rsidRDefault="000C4835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NU-STAN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06DAD" w14:textId="00C6DCAA" w:rsidR="000C4835" w:rsidRPr="00C72B89" w:rsidRDefault="007907CE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WSU-UCSD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3BF2" w14:textId="2C1A3451" w:rsidR="000C4835" w:rsidRPr="00C72B89" w:rsidRDefault="000C4835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PENN-OSU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4924C" w14:textId="6BB2F643" w:rsidR="000C4835" w:rsidRPr="00C72B89" w:rsidRDefault="000C4835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TEMP-USAF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504A" w14:textId="43CF2E85" w:rsidR="000C4835" w:rsidRPr="00C72B89" w:rsidRDefault="000C4835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CALT-FDU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E0931" w14:textId="55CEFCD8" w:rsidR="000C4835" w:rsidRPr="00F35783" w:rsidRDefault="000C4835" w:rsidP="00864016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835C44" w14:textId="5287EE0C" w:rsidR="000C4835" w:rsidRPr="00CD1D39" w:rsidRDefault="000C4835" w:rsidP="00567B03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6B75FC" w14:textId="43C4329A" w:rsidR="000C4835" w:rsidRPr="00CD1D39" w:rsidRDefault="000C4835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38EF1C" w14:textId="6C8AD0F7" w:rsidR="000C4835" w:rsidRPr="00956980" w:rsidRDefault="000C4835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9611E3" w14:paraId="7FF23DF0" w14:textId="7839F1AA" w:rsidTr="005A5350"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02E2E21" w14:textId="07CA8459" w:rsidR="000C4835" w:rsidRDefault="000C48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C656E" w14:textId="28EB053A" w:rsidR="000C4835" w:rsidRPr="00C72B89" w:rsidRDefault="000C4835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NU-PENN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04B4" w14:textId="008364AB" w:rsidR="000C4835" w:rsidRPr="00C72B89" w:rsidRDefault="000C4835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ND-PRIN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D3BC4" w14:textId="2C9EA769" w:rsidR="000C4835" w:rsidRPr="00C72B89" w:rsidRDefault="000C4835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UNC-CALT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A7E4" w14:textId="751EBA42" w:rsidR="000C4835" w:rsidRPr="00C72B89" w:rsidRDefault="000C4835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TEMP-OSU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BFED" w14:textId="43B428C4" w:rsidR="000C4835" w:rsidRPr="00C72B89" w:rsidRDefault="000C4835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STAN-UCSD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AC8BB" w14:textId="3D66D0BB" w:rsidR="000C4835" w:rsidRPr="00F35783" w:rsidRDefault="000C4835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WSU-USAF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937B69" w14:textId="2C627B50" w:rsidR="000C4835" w:rsidRPr="00CD1D39" w:rsidRDefault="000C4835" w:rsidP="00CD1D39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561B9B" w14:textId="59217CAF" w:rsidR="000C4835" w:rsidRPr="00CD1D39" w:rsidRDefault="000C4835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F9078F" w14:textId="7F8659B1" w:rsidR="000C4835" w:rsidRPr="009E71CA" w:rsidRDefault="000C4835" w:rsidP="00CD1D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FDU</w:t>
            </w:r>
          </w:p>
        </w:tc>
      </w:tr>
      <w:tr w:rsidR="00D61C0A" w:rsidRPr="009611E3" w14:paraId="56C860E1" w14:textId="77777777" w:rsidTr="005A5350"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134375" w14:textId="4A3ACCE5" w:rsidR="00D61C0A" w:rsidRPr="009611E3" w:rsidRDefault="00D61C0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STRIPS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C302" w14:textId="7AE3A2D1" w:rsidR="00D61C0A" w:rsidRPr="009611E3" w:rsidRDefault="00D61C0A" w:rsidP="006B190C">
            <w:pPr>
              <w:rPr>
                <w:rFonts w:ascii="Times New Roman" w:hAnsi="Times New Roman"/>
                <w:b/>
                <w:color w:val="FF0000"/>
              </w:rPr>
            </w:pPr>
            <w:r w:rsidRPr="009611E3">
              <w:rPr>
                <w:rFonts w:ascii="Times New Roman" w:hAnsi="Times New Roman"/>
                <w:b/>
              </w:rPr>
              <w:t>1F, 2E, 3S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905F5" w14:textId="48D092CE" w:rsidR="00D61C0A" w:rsidRPr="009611E3" w:rsidRDefault="00D61C0A" w:rsidP="00D75294">
            <w:pPr>
              <w:rPr>
                <w:rFonts w:ascii="Times New Roman" w:hAnsi="Times New Roman"/>
                <w:b/>
                <w:color w:val="FF0000"/>
              </w:rPr>
            </w:pPr>
            <w:r w:rsidRPr="009611E3">
              <w:rPr>
                <w:rFonts w:ascii="Times New Roman" w:hAnsi="Times New Roman"/>
                <w:b/>
              </w:rPr>
              <w:t>3S, 4E, 5F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66DC" w14:textId="736655BC" w:rsidR="00D61C0A" w:rsidRPr="009611E3" w:rsidRDefault="00D61C0A">
            <w:pPr>
              <w:rPr>
                <w:rFonts w:ascii="Times New Roman" w:hAnsi="Times New Roman"/>
                <w:b/>
                <w:color w:val="FF0000"/>
              </w:rPr>
            </w:pPr>
            <w:r w:rsidRPr="009611E3">
              <w:rPr>
                <w:rFonts w:ascii="Times New Roman" w:hAnsi="Times New Roman"/>
                <w:b/>
              </w:rPr>
              <w:t>6F, 7E, 8S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5047B" w14:textId="5D887B8C" w:rsidR="00D61C0A" w:rsidRPr="009611E3" w:rsidRDefault="00D61C0A" w:rsidP="00D75294">
            <w:pPr>
              <w:rPr>
                <w:rFonts w:ascii="Times New Roman" w:hAnsi="Times New Roman"/>
                <w:b/>
                <w:color w:val="FF0000"/>
              </w:rPr>
            </w:pPr>
            <w:r w:rsidRPr="009611E3">
              <w:rPr>
                <w:rFonts w:ascii="Times New Roman" w:hAnsi="Times New Roman"/>
                <w:b/>
              </w:rPr>
              <w:t>8S, 9E, 10F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98E37" w14:textId="3F387C64" w:rsidR="00D61C0A" w:rsidRPr="009611E3" w:rsidRDefault="00D61C0A" w:rsidP="00D75294">
            <w:pPr>
              <w:rPr>
                <w:rFonts w:ascii="Times New Roman" w:hAnsi="Times New Roman"/>
                <w:b/>
                <w:color w:val="FF0000"/>
              </w:rPr>
            </w:pPr>
            <w:r w:rsidRPr="009611E3">
              <w:rPr>
                <w:rFonts w:ascii="Times New Roman" w:hAnsi="Times New Roman"/>
                <w:b/>
              </w:rPr>
              <w:t>11F, 12E, 13S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1C247" w14:textId="6EEDD368" w:rsidR="00D61C0A" w:rsidRPr="009611E3" w:rsidRDefault="00D61C0A">
            <w:pPr>
              <w:rPr>
                <w:rFonts w:ascii="Times New Roman" w:hAnsi="Times New Roman"/>
                <w:b/>
                <w:color w:val="FF0000"/>
              </w:rPr>
            </w:pPr>
            <w:r w:rsidRPr="009611E3">
              <w:rPr>
                <w:rFonts w:ascii="Times New Roman" w:hAnsi="Times New Roman"/>
                <w:b/>
              </w:rPr>
              <w:t>14S, 15E, 16F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66DFA8" w14:textId="49858BB6" w:rsidR="00D61C0A" w:rsidRPr="009611E3" w:rsidRDefault="00D61C0A" w:rsidP="00CD1D39">
            <w:pPr>
              <w:rPr>
                <w:rFonts w:ascii="Times New Roman" w:hAnsi="Times New Roman"/>
                <w:b/>
                <w:i/>
              </w:rPr>
            </w:pPr>
            <w:r w:rsidRPr="009611E3">
              <w:rPr>
                <w:rFonts w:ascii="Times New Roman" w:hAnsi="Times New Roman"/>
                <w:b/>
              </w:rPr>
              <w:t>17F, 18S, 19E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9EFCE9" w14:textId="762AF3E7" w:rsidR="00D61C0A" w:rsidRPr="009611E3" w:rsidRDefault="00D61C0A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20S, 21E, 22</w:t>
            </w:r>
            <w:r w:rsidRPr="009611E3">
              <w:rPr>
                <w:rFonts w:ascii="Times New Roman" w:hAnsi="Times New Roman"/>
                <w:b/>
              </w:rPr>
              <w:t>F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593810" w14:textId="77777777" w:rsidR="00D61C0A" w:rsidRPr="009611E3" w:rsidRDefault="00D61C0A" w:rsidP="00CD1D39">
            <w:pPr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611E3" w14:paraId="25844EC7" w14:textId="29A3DC15" w:rsidTr="005A5350"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3F1561" w14:textId="7171FD14" w:rsidR="000C4835" w:rsidRDefault="000C48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3E104" w14:textId="2C501220" w:rsidR="000C4835" w:rsidRPr="00C72B89" w:rsidRDefault="000C4835" w:rsidP="006B190C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NU-OSU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C0177" w14:textId="62311C4D" w:rsidR="000C4835" w:rsidRPr="00C72B89" w:rsidRDefault="000C4835" w:rsidP="00D75294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ND-PENN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0EFBF" w14:textId="5330CAFD" w:rsidR="000C4835" w:rsidRPr="00C72B89" w:rsidRDefault="000C4835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FDU-STAN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A511A" w14:textId="1247C510" w:rsidR="000C4835" w:rsidRPr="00C72B89" w:rsidRDefault="000C4835" w:rsidP="00D75294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UNC-PRIN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F655" w14:textId="0C0321F8" w:rsidR="000C4835" w:rsidRPr="00C72B89" w:rsidRDefault="00C733F9" w:rsidP="00D75294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UCSD-USAF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81B4E" w14:textId="4301E0A1" w:rsidR="000C4835" w:rsidRPr="00D75294" w:rsidRDefault="00C733F9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WSU-TEMP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1C6610" w14:textId="05658AAB" w:rsidR="000C4835" w:rsidRPr="00CD1D39" w:rsidRDefault="00C733F9" w:rsidP="00CD1D39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PENN-OSU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5455A3" w14:textId="51E0818C" w:rsidR="000C4835" w:rsidRPr="00CD1D39" w:rsidRDefault="00C733F9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ND-PRIN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3ED106" w14:textId="43C7ED90" w:rsidR="000C4835" w:rsidRPr="009E71CA" w:rsidRDefault="00C733F9" w:rsidP="00CD1D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CALT</w:t>
            </w:r>
          </w:p>
        </w:tc>
      </w:tr>
      <w:tr w:rsidR="009611E3" w14:paraId="7765F0F5" w14:textId="1AE579EC" w:rsidTr="005A5350"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CEEF66" w14:textId="4D9B0F22" w:rsidR="000C4835" w:rsidRDefault="000C48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3045B" w14:textId="01224D9E" w:rsidR="000C4835" w:rsidRPr="00C72B89" w:rsidRDefault="00BE2A03" w:rsidP="006B190C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NU-ND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EAE7" w14:textId="655F02DA" w:rsidR="000C4835" w:rsidRPr="00C72B89" w:rsidRDefault="00BE2A03" w:rsidP="00B907D1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PENN-</w:t>
            </w:r>
            <w:r w:rsidR="00B907D1">
              <w:rPr>
                <w:rFonts w:ascii="Times New Roman" w:hAnsi="Times New Roman"/>
                <w:color w:val="FF0000"/>
              </w:rPr>
              <w:t>USAF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28393" w14:textId="7F52E199" w:rsidR="000C4835" w:rsidRPr="00C72B89" w:rsidRDefault="00BE2A03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PRIN-OSU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E685C" w14:textId="5544DF5E" w:rsidR="000C4835" w:rsidRPr="00C72B89" w:rsidRDefault="00BE2A03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FDU-UCSD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64F9C" w14:textId="207F01D5" w:rsidR="000C4835" w:rsidRPr="00C72B89" w:rsidRDefault="00BE2A03" w:rsidP="00864016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STAN-CALT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ABC" w14:textId="2550B86C" w:rsidR="000C4835" w:rsidRPr="00A65FB3" w:rsidRDefault="00BE2A03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TEMP-UNC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DD99E6" w14:textId="6FFF4983" w:rsidR="000C4835" w:rsidRPr="00CD1D39" w:rsidRDefault="00BE2A03">
            <w:pPr>
              <w:rPr>
                <w:rFonts w:ascii="Times New Roman" w:hAnsi="Times New Roman"/>
                <w:b/>
                <w:i/>
                <w:color w:val="000000"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>PENN-ND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8090C3" w14:textId="2AF3C615" w:rsidR="000C4835" w:rsidRPr="00CD1D39" w:rsidRDefault="00BE2A03" w:rsidP="00567B03">
            <w:pPr>
              <w:rPr>
                <w:rFonts w:ascii="Times New Roman" w:hAnsi="Times New Roman"/>
                <w:b/>
                <w:i/>
                <w:color w:val="000000"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>PRIN-OSU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8302B0" w14:textId="38C22FC8" w:rsidR="000C4835" w:rsidRPr="009E71CA" w:rsidRDefault="00BE2A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USAF</w:t>
            </w:r>
          </w:p>
        </w:tc>
      </w:tr>
      <w:tr w:rsidR="009611E3" w14:paraId="46AE9DC3" w14:textId="6D0AFD5D" w:rsidTr="005A5350"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D9D021" w14:textId="346AF992" w:rsidR="000C4835" w:rsidRDefault="000C48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255D5" w14:textId="4FF90DDB" w:rsidR="000C4835" w:rsidRPr="00C72B89" w:rsidRDefault="00BE2A03" w:rsidP="00054447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ND-TEMP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009" w14:textId="1ECC0822" w:rsidR="000C4835" w:rsidRPr="00C72B89" w:rsidRDefault="00BE2A03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PENN-STAN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5133A" w14:textId="5FCDDBEF" w:rsidR="000C4835" w:rsidRPr="00C72B89" w:rsidRDefault="00BE2A03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FDU-OSU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F5642" w14:textId="4D1823AA" w:rsidR="000C4835" w:rsidRPr="00C72B89" w:rsidRDefault="00BE2A03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WSU-PRIN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D1909" w14:textId="1D4F36B9" w:rsidR="000C4835" w:rsidRPr="00C72B89" w:rsidRDefault="00BE2A03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USAF-CALT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602A" w14:textId="45A4F6EE" w:rsidR="000C4835" w:rsidRPr="004D6394" w:rsidRDefault="00BE2A03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UCSD-UNC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23E254" w14:textId="79508C71" w:rsidR="000C4835" w:rsidRPr="00CD1D39" w:rsidRDefault="00BE2A03" w:rsidP="00B907D1">
            <w:pPr>
              <w:rPr>
                <w:rFonts w:ascii="Times New Roman" w:hAnsi="Times New Roman"/>
                <w:b/>
                <w:i/>
                <w:color w:val="000000"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>PENN-</w:t>
            </w:r>
            <w:r w:rsidR="00B907D1">
              <w:rPr>
                <w:rFonts w:ascii="Times New Roman" w:hAnsi="Times New Roman"/>
                <w:b/>
                <w:i/>
                <w:color w:val="000000"/>
              </w:rPr>
              <w:t>USAF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D844D6" w14:textId="4C5E1E28" w:rsidR="000C4835" w:rsidRPr="00CD1D39" w:rsidRDefault="00BE2A03">
            <w:pPr>
              <w:rPr>
                <w:rFonts w:ascii="Times New Roman" w:hAnsi="Times New Roman"/>
                <w:b/>
                <w:i/>
                <w:color w:val="000000"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>STAN-OSU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A6DA7C" w14:textId="698DFAB3" w:rsidR="000C4835" w:rsidRPr="00BE2A03" w:rsidRDefault="000C4835" w:rsidP="00BE2A03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NU</w:t>
            </w:r>
            <w:r w:rsidR="00BE2A03">
              <w:rPr>
                <w:rFonts w:ascii="Times New Roman" w:hAnsi="Times New Roman"/>
                <w:color w:val="FF0000"/>
              </w:rPr>
              <w:t xml:space="preserve">, </w:t>
            </w:r>
            <w:r w:rsidR="00BE2A03">
              <w:rPr>
                <w:rFonts w:ascii="Times New Roman" w:hAnsi="Times New Roman"/>
                <w:b/>
                <w:i/>
              </w:rPr>
              <w:t>ND</w:t>
            </w:r>
            <w:r w:rsidRPr="00CD1D39">
              <w:rPr>
                <w:rFonts w:ascii="Times New Roman" w:hAnsi="Times New Roman"/>
                <w:b/>
                <w:i/>
              </w:rPr>
              <w:t xml:space="preserve"> </w:t>
            </w:r>
            <w:r w:rsidR="00BE2A03">
              <w:rPr>
                <w:rFonts w:ascii="Times New Roman" w:hAnsi="Times New Roman"/>
                <w:b/>
                <w:i/>
              </w:rPr>
              <w:t>PRIN</w:t>
            </w:r>
          </w:p>
        </w:tc>
      </w:tr>
      <w:tr w:rsidR="009611E3" w:rsidRPr="009611E3" w14:paraId="1406CA3E" w14:textId="7118B111" w:rsidTr="005A5350"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E7153C" w14:textId="77777777" w:rsidR="000C4835" w:rsidRPr="009611E3" w:rsidRDefault="000C4835">
            <w:pPr>
              <w:rPr>
                <w:rFonts w:ascii="Times New Roman" w:hAnsi="Times New Roman"/>
                <w:b/>
              </w:rPr>
            </w:pPr>
            <w:r w:rsidRPr="009611E3">
              <w:rPr>
                <w:rFonts w:ascii="Times New Roman" w:hAnsi="Times New Roman"/>
                <w:b/>
              </w:rPr>
              <w:t>LUNCH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67F01" w14:textId="77777777" w:rsidR="000C4835" w:rsidRPr="009611E3" w:rsidRDefault="000C4835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32BE5" w14:textId="77777777" w:rsidR="000C4835" w:rsidRPr="009611E3" w:rsidRDefault="000C4835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C490" w14:textId="77777777" w:rsidR="000C4835" w:rsidRPr="009611E3" w:rsidRDefault="000C4835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9004" w14:textId="77777777" w:rsidR="000C4835" w:rsidRPr="009611E3" w:rsidRDefault="000C4835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DE323" w14:textId="77777777" w:rsidR="000C4835" w:rsidRPr="009611E3" w:rsidRDefault="000C4835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8EF5" w14:textId="77777777" w:rsidR="000C4835" w:rsidRPr="009611E3" w:rsidRDefault="000C4835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2C0D4A" w14:textId="77777777" w:rsidR="000C4835" w:rsidRPr="009611E3" w:rsidRDefault="000C4835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30AFAB" w14:textId="77777777" w:rsidR="000C4835" w:rsidRPr="009611E3" w:rsidRDefault="000C4835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4DDA33" w14:textId="77777777" w:rsidR="000C4835" w:rsidRPr="009611E3" w:rsidRDefault="000C4835">
            <w:pPr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611E3" w14:paraId="13D59823" w14:textId="54B8CEA3" w:rsidTr="005A5350"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8977D3" w14:textId="02D6AEFB" w:rsidR="000C4835" w:rsidRDefault="000C48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1:30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6C88C" w14:textId="1807AFD6" w:rsidR="000C4835" w:rsidRPr="000F5059" w:rsidRDefault="00BE2A03" w:rsidP="00D9106E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NU-UNC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761C" w14:textId="3B05EBB0" w:rsidR="000C4835" w:rsidRPr="000F5059" w:rsidRDefault="00BE2A03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PENN-UCSD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BC14" w14:textId="56555858" w:rsidR="000C4835" w:rsidRPr="000F5059" w:rsidRDefault="00BE2A03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OSU-USAF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73609" w14:textId="43DA34E8" w:rsidR="000C4835" w:rsidRPr="000F5059" w:rsidRDefault="00BE2A03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ND-STAN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0F141" w14:textId="36A87B06" w:rsidR="000C4835" w:rsidRPr="00261232" w:rsidRDefault="00BE2A03" w:rsidP="00D4508D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TEMP-CALT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4195D" w14:textId="08008E65" w:rsidR="000C4835" w:rsidRPr="00D4508D" w:rsidRDefault="00BE2A03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PRIN-FDU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4DDAF4" w14:textId="380E8CBE" w:rsidR="000C4835" w:rsidRPr="00EE25D3" w:rsidRDefault="00BE2A03" w:rsidP="00CD1D39">
            <w:pPr>
              <w:rPr>
                <w:rFonts w:ascii="Times New Roman" w:hAnsi="Times New Roman"/>
                <w:b/>
                <w:i/>
                <w:color w:val="000000"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>PRIN-WSU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792966" w14:textId="51105B5A" w:rsidR="000C4835" w:rsidRPr="00EE25D3" w:rsidRDefault="00BE2A03">
            <w:pPr>
              <w:rPr>
                <w:rFonts w:ascii="Times New Roman" w:hAnsi="Times New Roman"/>
                <w:b/>
                <w:i/>
                <w:color w:val="000000"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>STAN-ND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DC2392" w14:textId="4B547888" w:rsidR="000C4835" w:rsidRPr="00DB7DAD" w:rsidRDefault="00BE2A03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color w:val="FF0000"/>
              </w:rPr>
              <w:t xml:space="preserve">WSU, </w:t>
            </w:r>
            <w:r>
              <w:rPr>
                <w:rFonts w:ascii="Times New Roman" w:hAnsi="Times New Roman"/>
                <w:b/>
                <w:i/>
              </w:rPr>
              <w:t>PENN OSU</w:t>
            </w:r>
          </w:p>
        </w:tc>
      </w:tr>
      <w:tr w:rsidR="009611E3" w:rsidRPr="00E57986" w14:paraId="0B11712A" w14:textId="284D8882" w:rsidTr="005A5350"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3A33DC" w14:textId="3B62AE93" w:rsidR="00A06E9A" w:rsidRDefault="00A06E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2:30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3ACA" w14:textId="68DB77EA" w:rsidR="00A06E9A" w:rsidRPr="00054447" w:rsidRDefault="00A06E9A" w:rsidP="003F201B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NU-FDU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0363F" w14:textId="3CFE21AF" w:rsidR="00A06E9A" w:rsidRPr="00B06E04" w:rsidRDefault="00A06E9A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WSU-UNC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DC0B8" w14:textId="66E899F6" w:rsidR="00A06E9A" w:rsidRDefault="00A06E9A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ND-USAF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FE4D" w14:textId="0CC8FD90" w:rsidR="00A06E9A" w:rsidRDefault="00A06E9A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OSU-UCSD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6B74D" w14:textId="3E52F4F3" w:rsidR="00A06E9A" w:rsidRPr="00A06E9A" w:rsidRDefault="00A06E9A" w:rsidP="0057316E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PRIN-STAN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2CAF4" w14:textId="0509DBF0" w:rsidR="00A06E9A" w:rsidRPr="0008538C" w:rsidRDefault="00A06E9A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PENN-STAN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20E581" w14:textId="543A0EEA" w:rsidR="00A06E9A" w:rsidRPr="00893CFF" w:rsidRDefault="00A06E9A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ND-USAF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21E1A7" w14:textId="08591537" w:rsidR="00A06E9A" w:rsidRPr="00893CFF" w:rsidRDefault="00A06E9A" w:rsidP="0057316E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OSU-UCSD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7AAF5B" w14:textId="0A73E9DF" w:rsidR="00A06E9A" w:rsidRPr="00A06E9A" w:rsidRDefault="00A06E9A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WSU PRIN</w:t>
            </w:r>
          </w:p>
        </w:tc>
      </w:tr>
      <w:tr w:rsidR="009611E3" w:rsidRPr="009611E3" w14:paraId="583FA49C" w14:textId="77777777" w:rsidTr="005A5350"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924B5A" w14:textId="2871ADC4" w:rsidR="00A06E9A" w:rsidRPr="009611E3" w:rsidRDefault="005A535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STRIPS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198E9" w14:textId="2C23F293" w:rsidR="00A06E9A" w:rsidRPr="009611E3" w:rsidRDefault="00A06E9A">
            <w:pPr>
              <w:rPr>
                <w:rFonts w:ascii="Times New Roman" w:hAnsi="Times New Roman"/>
                <w:b/>
              </w:rPr>
            </w:pPr>
            <w:r w:rsidRPr="009611E3">
              <w:rPr>
                <w:rFonts w:ascii="Times New Roman" w:hAnsi="Times New Roman"/>
                <w:b/>
              </w:rPr>
              <w:t>1, 2, 3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3D49F" w14:textId="7D32E3C1" w:rsidR="00A06E9A" w:rsidRPr="009611E3" w:rsidRDefault="00A06E9A">
            <w:pPr>
              <w:rPr>
                <w:rFonts w:ascii="Times New Roman" w:hAnsi="Times New Roman"/>
                <w:b/>
              </w:rPr>
            </w:pPr>
            <w:r w:rsidRPr="009611E3">
              <w:rPr>
                <w:rFonts w:ascii="Times New Roman" w:hAnsi="Times New Roman"/>
                <w:b/>
              </w:rPr>
              <w:t>4, 5, 6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0B784" w14:textId="24585D06" w:rsidR="00A06E9A" w:rsidRPr="009611E3" w:rsidRDefault="00A06E9A">
            <w:pPr>
              <w:rPr>
                <w:rFonts w:ascii="Times New Roman" w:hAnsi="Times New Roman"/>
                <w:b/>
              </w:rPr>
            </w:pPr>
            <w:r w:rsidRPr="009611E3">
              <w:rPr>
                <w:rFonts w:ascii="Times New Roman" w:hAnsi="Times New Roman"/>
                <w:b/>
              </w:rPr>
              <w:t>7, 8, 9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4867" w14:textId="6CF57709" w:rsidR="00A06E9A" w:rsidRPr="009611E3" w:rsidRDefault="00A06E9A">
            <w:pPr>
              <w:rPr>
                <w:rFonts w:ascii="Times New Roman" w:hAnsi="Times New Roman"/>
                <w:b/>
              </w:rPr>
            </w:pPr>
            <w:r w:rsidRPr="009611E3">
              <w:rPr>
                <w:rFonts w:ascii="Times New Roman" w:hAnsi="Times New Roman"/>
                <w:b/>
              </w:rPr>
              <w:t>10, 11, 12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F5E3A" w14:textId="1FE47587" w:rsidR="00A06E9A" w:rsidRPr="009611E3" w:rsidRDefault="00A06E9A">
            <w:pPr>
              <w:rPr>
                <w:rFonts w:ascii="Times New Roman" w:hAnsi="Times New Roman"/>
                <w:b/>
              </w:rPr>
            </w:pPr>
            <w:r w:rsidRPr="009611E3">
              <w:rPr>
                <w:rFonts w:ascii="Times New Roman" w:hAnsi="Times New Roman"/>
                <w:b/>
              </w:rPr>
              <w:t>13, 14, 15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EA380" w14:textId="7CE13965" w:rsidR="00A06E9A" w:rsidRPr="009611E3" w:rsidRDefault="007D5D9D">
            <w:pPr>
              <w:rPr>
                <w:rFonts w:ascii="Times New Roman" w:hAnsi="Times New Roman"/>
                <w:b/>
              </w:rPr>
            </w:pPr>
            <w:r w:rsidRPr="009611E3">
              <w:rPr>
                <w:rFonts w:ascii="Times New Roman" w:hAnsi="Times New Roman"/>
                <w:b/>
              </w:rPr>
              <w:t>16, 18, 19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F32376" w14:textId="6763DBDD" w:rsidR="00A06E9A" w:rsidRPr="009611E3" w:rsidRDefault="007D5D9D">
            <w:pPr>
              <w:rPr>
                <w:rFonts w:ascii="Times New Roman" w:hAnsi="Times New Roman"/>
                <w:b/>
              </w:rPr>
            </w:pPr>
            <w:r w:rsidRPr="009611E3">
              <w:rPr>
                <w:rFonts w:ascii="Times New Roman" w:hAnsi="Times New Roman"/>
                <w:b/>
              </w:rPr>
              <w:t>20, 21, 22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A46E63" w14:textId="77777777" w:rsidR="00A06E9A" w:rsidRPr="009611E3" w:rsidRDefault="00A06E9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2BA401" w14:textId="77777777" w:rsidR="00A06E9A" w:rsidRPr="009611E3" w:rsidRDefault="00A06E9A">
            <w:pPr>
              <w:rPr>
                <w:rFonts w:ascii="Times New Roman" w:hAnsi="Times New Roman"/>
                <w:b/>
              </w:rPr>
            </w:pPr>
          </w:p>
        </w:tc>
      </w:tr>
      <w:tr w:rsidR="009611E3" w14:paraId="01360A57" w14:textId="1AA5FE84" w:rsidTr="005A5350"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2F0FEE" w14:textId="78B292B6" w:rsidR="00A06E9A" w:rsidRDefault="00A06E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3:30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A840" w14:textId="1B0C0CE2" w:rsidR="00A06E9A" w:rsidRDefault="007D5D9D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NU-PRIN</w:t>
            </w:r>
          </w:p>
          <w:p w14:paraId="2382F5BB" w14:textId="6CE65C62" w:rsidR="00A06E9A" w:rsidRDefault="00A06E9A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EC4EC" w14:textId="7B2709F3" w:rsidR="00A06E9A" w:rsidRPr="007D5D9D" w:rsidRDefault="007D5D9D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WSU-STAN</w:t>
            </w:r>
          </w:p>
          <w:p w14:paraId="7219B95C" w14:textId="6550E525" w:rsidR="00A06E9A" w:rsidRPr="007D5D9D" w:rsidRDefault="00A06E9A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EBE78" w14:textId="0BDA9647" w:rsidR="00A06E9A" w:rsidRPr="007D5D9D" w:rsidRDefault="007D5D9D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ND-UCSD</w:t>
            </w:r>
          </w:p>
          <w:p w14:paraId="5FE8E1A0" w14:textId="3D4C2C39" w:rsidR="00A06E9A" w:rsidRPr="007D5D9D" w:rsidRDefault="00A06E9A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651CD" w14:textId="05EA4670" w:rsidR="00A06E9A" w:rsidRDefault="007D5D9D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PENN-UNC</w:t>
            </w:r>
          </w:p>
          <w:p w14:paraId="0424A3DA" w14:textId="05D5154F" w:rsidR="00A06E9A" w:rsidRDefault="00A06E9A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3E7BC" w14:textId="27DED54E" w:rsidR="00A06E9A" w:rsidRDefault="007D5D9D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STAN-WSU</w:t>
            </w:r>
          </w:p>
          <w:p w14:paraId="0CAE84D1" w14:textId="7B6D5FEC" w:rsidR="00A06E9A" w:rsidRPr="00DB7DAD" w:rsidRDefault="00A06E9A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F6500" w14:textId="513A6B57" w:rsidR="00A06E9A" w:rsidRPr="007D5D9D" w:rsidRDefault="007D5D9D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ND-UCSD</w:t>
            </w:r>
          </w:p>
          <w:p w14:paraId="1E29F642" w14:textId="47D4F2EF" w:rsidR="00A06E9A" w:rsidRDefault="00A06E9A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D8FB85" w14:textId="4934D627" w:rsidR="00A06E9A" w:rsidRDefault="007D5D9D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OSU-USAF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895C0D" w14:textId="0B9DDD87" w:rsidR="00A06E9A" w:rsidRDefault="00A06E9A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21DA3A" w14:textId="17ECC951" w:rsidR="00A06E9A" w:rsidRPr="007D5D9D" w:rsidRDefault="007D5D9D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OSU</w:t>
            </w:r>
          </w:p>
        </w:tc>
      </w:tr>
      <w:tr w:rsidR="009611E3" w14:paraId="60FDE04E" w14:textId="46BDDFD3" w:rsidTr="005A5350"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376A19" w14:textId="79EF5930" w:rsidR="00A06E9A" w:rsidRDefault="00A06E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4:30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E074B" w14:textId="4932FC37" w:rsidR="00A06E9A" w:rsidRDefault="00A06E9A" w:rsidP="003E61C6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NU-OSU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8ECA" w14:textId="36CE95FB" w:rsidR="00A06E9A" w:rsidRPr="007D5D9D" w:rsidRDefault="007D5D9D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OSU-STAN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4C8F7" w14:textId="32BC5EC8" w:rsidR="00A06E9A" w:rsidRDefault="007D5D9D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PENN-UCSD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8B57" w14:textId="5D0C3E7B" w:rsidR="00A06E9A" w:rsidRDefault="007D5D9D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WSU-CALT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459C1" w14:textId="77879A35" w:rsidR="00A06E9A" w:rsidRPr="004257FF" w:rsidRDefault="007D5D9D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PRIN-USAF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41016" w14:textId="10FE1195" w:rsidR="00A06E9A" w:rsidRPr="007D5D9D" w:rsidRDefault="00A06E9A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4A0712" w14:textId="63F4998A" w:rsidR="00A06E9A" w:rsidRDefault="00A06E9A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6EAF6E" w14:textId="77777777" w:rsidR="00A06E9A" w:rsidRDefault="00A06E9A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408C1F" w14:textId="5A8ACD61" w:rsidR="00A06E9A" w:rsidRDefault="007D5D9D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STAN</w:t>
            </w:r>
          </w:p>
        </w:tc>
      </w:tr>
      <w:tr w:rsidR="009611E3" w14:paraId="16EC459D" w14:textId="304C85BC" w:rsidTr="005A5350"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92F4F8" w14:textId="7D337423" w:rsidR="00A06E9A" w:rsidRDefault="00A06E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5:30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C7F65" w14:textId="0C418C50" w:rsidR="00A06E9A" w:rsidRDefault="007D5D9D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WSU-UNC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3377" w14:textId="187BF43C" w:rsidR="00A06E9A" w:rsidRDefault="007D5D9D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ND-CALT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313AE" w14:textId="7361A857" w:rsidR="00A06E9A" w:rsidRDefault="007D5D9D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PRIN-STAN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6BD92" w14:textId="570B6235" w:rsidR="00A06E9A" w:rsidRDefault="007D5D9D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USAF-UCSD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36F32" w14:textId="6AC370DB" w:rsidR="00A06E9A" w:rsidRPr="002B70C6" w:rsidRDefault="00A06E9A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D8CE1" w14:textId="4BC4016A" w:rsidR="00A06E9A" w:rsidRDefault="00A06E9A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928B06" w14:textId="4CB24E5C" w:rsidR="00A06E9A" w:rsidRDefault="00A06E9A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0F0737" w14:textId="77777777" w:rsidR="00A06E9A" w:rsidRDefault="00A06E9A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B35C89" w14:textId="66CD6716" w:rsidR="00A06E9A" w:rsidRDefault="007D5D9D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NU</w:t>
            </w:r>
          </w:p>
        </w:tc>
      </w:tr>
      <w:tr w:rsidR="009611E3" w14:paraId="538758A3" w14:textId="35F1A213" w:rsidTr="005A5350"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37691D" w14:textId="2183CFBD" w:rsidR="00A06E9A" w:rsidRPr="00261232" w:rsidRDefault="00A06E9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6:30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1F2E" w14:textId="0B8E24E8" w:rsidR="00A06E9A" w:rsidRDefault="007D5D9D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NU-CALT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0F08B" w14:textId="672A944C" w:rsidR="00A06E9A" w:rsidRDefault="007D5D9D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WSU-USAF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8D8B8" w14:textId="67881467" w:rsidR="00A06E9A" w:rsidRDefault="007D5D9D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PRIN-UCSD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EC49E" w14:textId="6A83A9BA" w:rsidR="00A06E9A" w:rsidRDefault="00A06E9A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9699" w14:textId="77777777" w:rsidR="00A06E9A" w:rsidRDefault="00A06E9A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34413" w14:textId="39771633" w:rsidR="00A06E9A" w:rsidRDefault="00A06E9A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97543D" w14:textId="77777777" w:rsidR="00A06E9A" w:rsidRDefault="00A06E9A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B10F1A" w14:textId="77777777" w:rsidR="00A06E9A" w:rsidRDefault="00A06E9A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E3967D" w14:textId="58133D81" w:rsidR="00A06E9A" w:rsidRDefault="007D5D9D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UNC</w:t>
            </w:r>
          </w:p>
        </w:tc>
      </w:tr>
      <w:tr w:rsidR="009611E3" w14:paraId="3E608A66" w14:textId="77777777" w:rsidTr="005A5350"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CA0631" w14:textId="18AA3B28" w:rsidR="007D5D9D" w:rsidRDefault="007D5D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7:30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C6DA6" w14:textId="55AC27AD" w:rsidR="007D5D9D" w:rsidRDefault="007D5D9D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NU-UNC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77038" w14:textId="487AEFE3" w:rsidR="007D5D9D" w:rsidRDefault="007D5D9D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USAF-CALT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8D1EF" w14:textId="2F51C1B7" w:rsidR="007D5D9D" w:rsidRDefault="007D5D9D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WSU-UCSD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AA380" w14:textId="77777777" w:rsidR="007D5D9D" w:rsidRDefault="007D5D9D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F5212" w14:textId="77777777" w:rsidR="007D5D9D" w:rsidRDefault="007D5D9D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5E05" w14:textId="77777777" w:rsidR="007D5D9D" w:rsidRDefault="007D5D9D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FFCBB7" w14:textId="77777777" w:rsidR="007D5D9D" w:rsidRDefault="007D5D9D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372CE2" w14:textId="77777777" w:rsidR="007D5D9D" w:rsidRDefault="007D5D9D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C1A841" w14:textId="77777777" w:rsidR="007D5D9D" w:rsidRDefault="007D5D9D">
            <w:pPr>
              <w:rPr>
                <w:rFonts w:ascii="Times New Roman" w:hAnsi="Times New Roman"/>
                <w:b/>
                <w:i/>
              </w:rPr>
            </w:pPr>
          </w:p>
        </w:tc>
      </w:tr>
    </w:tbl>
    <w:p w14:paraId="0A605310" w14:textId="77777777" w:rsidR="00886FCD" w:rsidRDefault="00886FCD" w:rsidP="00184272">
      <w:pPr>
        <w:ind w:left="360"/>
        <w:rPr>
          <w:rFonts w:ascii="Times New Roman" w:hAnsi="Times New Roman"/>
        </w:rPr>
      </w:pPr>
    </w:p>
    <w:p w14:paraId="2C5F4B3B" w14:textId="77777777" w:rsidR="00886FCD" w:rsidRDefault="00886FCD" w:rsidP="00184272">
      <w:pPr>
        <w:ind w:left="360"/>
        <w:rPr>
          <w:rFonts w:ascii="Times New Roman" w:hAnsi="Times New Roman"/>
        </w:rPr>
      </w:pPr>
    </w:p>
    <w:p w14:paraId="5ED5D5AC" w14:textId="6CFB625F" w:rsidR="00D61C0A" w:rsidRDefault="00D61C0A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02F9CAA8" w14:textId="77777777" w:rsidR="00E9634C" w:rsidRDefault="00E9634C" w:rsidP="00184272">
      <w:pPr>
        <w:ind w:left="360"/>
        <w:rPr>
          <w:rFonts w:ascii="Times New Roman" w:hAnsi="Times New Roman"/>
        </w:rPr>
      </w:pPr>
    </w:p>
    <w:p w14:paraId="4C730D03" w14:textId="359CE0FD" w:rsidR="00886FCD" w:rsidRDefault="00886FCD" w:rsidP="00E36C7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SUNDAY </w:t>
      </w:r>
      <w:r w:rsidR="00973EF1">
        <w:rPr>
          <w:rFonts w:ascii="Times New Roman" w:hAnsi="Times New Roman"/>
        </w:rPr>
        <w:t xml:space="preserve">FEBRUARY </w:t>
      </w:r>
      <w:r w:rsidR="009611E3">
        <w:rPr>
          <w:rFonts w:ascii="Times New Roman" w:hAnsi="Times New Roman"/>
        </w:rPr>
        <w:t>1</w:t>
      </w:r>
      <w:r w:rsidR="009611E3" w:rsidRPr="009611E3">
        <w:rPr>
          <w:rFonts w:ascii="Times New Roman" w:hAnsi="Times New Roman"/>
          <w:vertAlign w:val="superscript"/>
        </w:rPr>
        <w:t>st</w:t>
      </w:r>
      <w:r w:rsidR="009611E3">
        <w:rPr>
          <w:rFonts w:ascii="Times New Roman" w:hAnsi="Times New Roman"/>
        </w:rPr>
        <w:t>, 2015</w:t>
      </w:r>
    </w:p>
    <w:p w14:paraId="3CA034A2" w14:textId="4FC8F515" w:rsidR="009611E3" w:rsidRPr="00DC6CB3" w:rsidRDefault="009611E3" w:rsidP="009611E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are mixing using 3 strips per match with sharing a sabre strip. I have indicated each situation in the schedule below. We expect to take no more than 1 hour for each round and likely less. </w:t>
      </w:r>
      <w:r w:rsidRPr="00071828">
        <w:rPr>
          <w:rFonts w:ascii="Times New Roman" w:hAnsi="Times New Roman"/>
          <w:b/>
          <w:u w:val="single"/>
        </w:rPr>
        <w:t>We will double strip when necessary to keep on schedule.</w:t>
      </w:r>
      <w:r>
        <w:rPr>
          <w:rFonts w:ascii="Times New Roman" w:hAnsi="Times New Roman"/>
          <w:b/>
          <w:u w:val="single"/>
        </w:rPr>
        <w:t xml:space="preserve"> </w:t>
      </w:r>
      <w:r w:rsidR="00157648">
        <w:rPr>
          <w:rFonts w:ascii="Times New Roman" w:hAnsi="Times New Roman"/>
        </w:rPr>
        <w:t>Men’s matches won’t wait for women in the morning and</w:t>
      </w:r>
      <w:r>
        <w:rPr>
          <w:rFonts w:ascii="Times New Roman" w:hAnsi="Times New Roman"/>
        </w:rPr>
        <w:t xml:space="preserve"> I expect to pick up considerable time from 3:30 on as we are using 3 strips per match.</w:t>
      </w:r>
    </w:p>
    <w:p w14:paraId="690FFEFE" w14:textId="77777777" w:rsidR="009611E3" w:rsidRPr="00C733F9" w:rsidRDefault="009611E3" w:rsidP="009611E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PLEASE ARRIVE WELL BEFORE THE TIME INDICATED FOR YOUR MATCH SO WE CAN START WHEN A ROUND IS FINISHED REGARDLESS OF ACTUAL TIME and </w:t>
      </w:r>
      <w:r w:rsidRPr="00DC6CB3">
        <w:rPr>
          <w:rFonts w:ascii="Times New Roman" w:hAnsi="Times New Roman"/>
          <w:u w:val="single"/>
        </w:rPr>
        <w:t>will not wait until the time posted if we are ready to go</w:t>
      </w:r>
      <w:r>
        <w:rPr>
          <w:rFonts w:ascii="Times New Roman" w:hAnsi="Times New Roman"/>
        </w:rPr>
        <w:t>.</w:t>
      </w:r>
    </w:p>
    <w:p w14:paraId="25B655CE" w14:textId="77777777" w:rsidR="009611E3" w:rsidRDefault="009611E3" w:rsidP="009611E3">
      <w:pPr>
        <w:rPr>
          <w:rFonts w:ascii="Times New Roman" w:hAnsi="Times New Roman"/>
        </w:rPr>
      </w:pPr>
      <w:r>
        <w:rPr>
          <w:rFonts w:ascii="Times New Roman" w:hAnsi="Times New Roman"/>
        </w:rPr>
        <w:t>PLEASE KEEP THE CORRECT WEAPON ON THE STRIP INDICATED IN THE SCHEDULE WHEN INDICATED.</w:t>
      </w:r>
    </w:p>
    <w:p w14:paraId="5F067928" w14:textId="77777777" w:rsidR="009611E3" w:rsidRDefault="009611E3" w:rsidP="009611E3">
      <w:pPr>
        <w:rPr>
          <w:rFonts w:ascii="Times New Roman" w:hAnsi="Times New Roman"/>
        </w:rPr>
      </w:pPr>
      <w:r w:rsidRPr="00071828">
        <w:rPr>
          <w:rFonts w:ascii="Times New Roman" w:hAnsi="Times New Roman"/>
          <w:b/>
          <w:u w:val="single"/>
        </w:rPr>
        <w:t>Coin flips</w:t>
      </w:r>
      <w:r>
        <w:rPr>
          <w:rFonts w:ascii="Times New Roman" w:hAnsi="Times New Roman"/>
        </w:rPr>
        <w:t xml:space="preserve"> will be done by the bout committee in order to keep the schedule rolling and to make sure all three score sheets are consistent.</w:t>
      </w:r>
    </w:p>
    <w:p w14:paraId="1662CBA6" w14:textId="77777777" w:rsidR="009611E3" w:rsidRDefault="009611E3" w:rsidP="009611E3">
      <w:pPr>
        <w:rPr>
          <w:rFonts w:ascii="Times New Roman" w:hAnsi="Times New Roman"/>
        </w:rPr>
      </w:pPr>
      <w:r>
        <w:rPr>
          <w:rFonts w:ascii="Times New Roman" w:hAnsi="Times New Roman"/>
        </w:rPr>
        <w:t>There will be a lunch break for approximately 30 minutes after Round 5 regardless of the actual time (i.e. may be before 1 PM).</w:t>
      </w:r>
    </w:p>
    <w:p w14:paraId="672B6A28" w14:textId="77777777" w:rsidR="009611E3" w:rsidRDefault="009611E3" w:rsidP="009611E3">
      <w:pPr>
        <w:rPr>
          <w:rFonts w:ascii="Times New Roman" w:hAnsi="Times New Roman"/>
        </w:rPr>
      </w:pPr>
      <w:r>
        <w:rPr>
          <w:rFonts w:ascii="Times New Roman" w:hAnsi="Times New Roman"/>
        </w:rPr>
        <w:t>Down rounds are indicated for schools who have fenced and have to fence again.</w:t>
      </w:r>
    </w:p>
    <w:p w14:paraId="07946BFB" w14:textId="77777777" w:rsidR="009611E3" w:rsidRDefault="009611E3" w:rsidP="009611E3">
      <w:pPr>
        <w:rPr>
          <w:rFonts w:ascii="Times New Roman" w:hAnsi="Times New Roman"/>
        </w:rPr>
      </w:pPr>
      <w:r>
        <w:rPr>
          <w:rFonts w:ascii="Times New Roman" w:hAnsi="Times New Roman"/>
        </w:rPr>
        <w:t>6:30 AM: Gym opens and mask check opens</w:t>
      </w:r>
    </w:p>
    <w:p w14:paraId="75A6E5E4" w14:textId="77777777" w:rsidR="00886FCD" w:rsidRDefault="00886FCD" w:rsidP="00184272">
      <w:pPr>
        <w:rPr>
          <w:rFonts w:ascii="Times New Roman" w:hAnsi="Times New Roman"/>
        </w:rPr>
      </w:pPr>
      <w:r>
        <w:rPr>
          <w:rFonts w:ascii="Times New Roman" w:hAnsi="Times New Roman"/>
        </w:rPr>
        <w:t>8:00 AM: National Anthem and Fencing begins</w:t>
      </w:r>
    </w:p>
    <w:p w14:paraId="1ECE5224" w14:textId="77777777" w:rsidR="00886FCD" w:rsidRDefault="00886FCD">
      <w:pPr>
        <w:jc w:val="center"/>
        <w:rPr>
          <w:rFonts w:ascii="Times New Roman" w:hAnsi="Times New Roman"/>
        </w:rPr>
      </w:pPr>
    </w:p>
    <w:tbl>
      <w:tblPr>
        <w:tblW w:w="156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70"/>
        <w:gridCol w:w="1440"/>
        <w:gridCol w:w="1530"/>
        <w:gridCol w:w="1440"/>
        <w:gridCol w:w="1592"/>
        <w:gridCol w:w="1620"/>
        <w:gridCol w:w="1648"/>
        <w:gridCol w:w="1620"/>
        <w:gridCol w:w="1620"/>
        <w:gridCol w:w="2070"/>
      </w:tblGrid>
      <w:tr w:rsidR="00D55729" w:rsidRPr="009611E3" w14:paraId="130EFBF0" w14:textId="2747F729" w:rsidTr="00800CE1"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3201B9" w14:textId="016EFDE1" w:rsidR="00D55729" w:rsidRPr="009611E3" w:rsidRDefault="00D55729" w:rsidP="00BC74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STRIPS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8FD75" w14:textId="33514D30" w:rsidR="00D55729" w:rsidRPr="009611E3" w:rsidRDefault="00D55729" w:rsidP="00BC74E3">
            <w:pPr>
              <w:rPr>
                <w:rFonts w:ascii="Times New Roman" w:hAnsi="Times New Roman"/>
              </w:rPr>
            </w:pPr>
            <w:r w:rsidRPr="009611E3">
              <w:rPr>
                <w:rFonts w:ascii="Times New Roman" w:hAnsi="Times New Roman"/>
                <w:b/>
              </w:rPr>
              <w:t>1F, 2E, 3S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05709" w14:textId="2E35BEF6" w:rsidR="00D55729" w:rsidRPr="009611E3" w:rsidRDefault="00D55729" w:rsidP="00BC74E3">
            <w:pPr>
              <w:rPr>
                <w:rFonts w:ascii="Times New Roman" w:hAnsi="Times New Roman"/>
              </w:rPr>
            </w:pPr>
            <w:r w:rsidRPr="009611E3">
              <w:rPr>
                <w:rFonts w:ascii="Times New Roman" w:hAnsi="Times New Roman"/>
                <w:b/>
              </w:rPr>
              <w:t>3S, 4E, 5F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7AC78" w14:textId="15140870" w:rsidR="00D55729" w:rsidRPr="009611E3" w:rsidRDefault="00D55729" w:rsidP="00BC74E3">
            <w:pPr>
              <w:rPr>
                <w:rFonts w:ascii="Times New Roman" w:hAnsi="Times New Roman"/>
              </w:rPr>
            </w:pPr>
            <w:r w:rsidRPr="009611E3">
              <w:rPr>
                <w:rFonts w:ascii="Times New Roman" w:hAnsi="Times New Roman"/>
                <w:b/>
              </w:rPr>
              <w:t>6F, 7E, 8S</w:t>
            </w:r>
          </w:p>
        </w:tc>
        <w:tc>
          <w:tcPr>
            <w:tcW w:w="15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033EA" w14:textId="2454CB1D" w:rsidR="00D55729" w:rsidRPr="009611E3" w:rsidRDefault="00D55729" w:rsidP="00BC74E3">
            <w:pPr>
              <w:rPr>
                <w:rFonts w:ascii="Times New Roman" w:hAnsi="Times New Roman"/>
              </w:rPr>
            </w:pPr>
            <w:r w:rsidRPr="009611E3">
              <w:rPr>
                <w:rFonts w:ascii="Times New Roman" w:hAnsi="Times New Roman"/>
                <w:b/>
              </w:rPr>
              <w:t>8S, 9E, 10F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453F3" w14:textId="0E5C198C" w:rsidR="00D55729" w:rsidRPr="009611E3" w:rsidRDefault="00D55729" w:rsidP="00BC74E3">
            <w:pPr>
              <w:rPr>
                <w:rFonts w:ascii="Times New Roman" w:hAnsi="Times New Roman"/>
              </w:rPr>
            </w:pPr>
            <w:r w:rsidRPr="009611E3">
              <w:rPr>
                <w:rFonts w:ascii="Times New Roman" w:hAnsi="Times New Roman"/>
                <w:b/>
              </w:rPr>
              <w:t>11F, 12E, 13S</w:t>
            </w:r>
          </w:p>
        </w:tc>
        <w:tc>
          <w:tcPr>
            <w:tcW w:w="16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5771B" w14:textId="64D14AAD" w:rsidR="00D55729" w:rsidRPr="009611E3" w:rsidRDefault="00D55729" w:rsidP="00BC74E3">
            <w:pPr>
              <w:rPr>
                <w:rFonts w:ascii="Times New Roman" w:hAnsi="Times New Roman"/>
              </w:rPr>
            </w:pPr>
            <w:r w:rsidRPr="009611E3">
              <w:rPr>
                <w:rFonts w:ascii="Times New Roman" w:hAnsi="Times New Roman"/>
                <w:b/>
              </w:rPr>
              <w:t>14S, 15E, 16F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371AE1" w14:textId="4C2AB75F" w:rsidR="00D55729" w:rsidRPr="009611E3" w:rsidRDefault="00D55729" w:rsidP="00BC74E3">
            <w:pPr>
              <w:rPr>
                <w:rFonts w:ascii="Times New Roman" w:hAnsi="Times New Roman"/>
              </w:rPr>
            </w:pPr>
            <w:r w:rsidRPr="009611E3">
              <w:rPr>
                <w:rFonts w:ascii="Times New Roman" w:hAnsi="Times New Roman"/>
                <w:b/>
              </w:rPr>
              <w:t>17F, 18S, 19E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FBA1E6" w14:textId="1DC9A044" w:rsidR="00D55729" w:rsidRPr="009611E3" w:rsidRDefault="00D55729" w:rsidP="00BC74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20S, 21E, 22</w:t>
            </w:r>
            <w:r w:rsidRPr="009611E3">
              <w:rPr>
                <w:rFonts w:ascii="Times New Roman" w:hAnsi="Times New Roman"/>
                <w:b/>
              </w:rPr>
              <w:t>F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E19A6B" w14:textId="00AD321A" w:rsidR="00D55729" w:rsidRPr="00D55729" w:rsidRDefault="00D55729" w:rsidP="00BC74E3">
            <w:pPr>
              <w:rPr>
                <w:rFonts w:ascii="Times New Roman" w:hAnsi="Times New Roman"/>
                <w:b/>
              </w:rPr>
            </w:pPr>
            <w:r w:rsidRPr="00D55729">
              <w:rPr>
                <w:rFonts w:ascii="Times New Roman" w:hAnsi="Times New Roman"/>
                <w:b/>
              </w:rPr>
              <w:t>DOWN</w:t>
            </w:r>
          </w:p>
        </w:tc>
      </w:tr>
      <w:tr w:rsidR="009611E3" w14:paraId="6C4CC025" w14:textId="7FEDA906" w:rsidTr="00800CE1"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E3E3A1" w14:textId="77777777" w:rsidR="009611E3" w:rsidRDefault="009611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AM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6F3C" w14:textId="75C541BA" w:rsidR="009611E3" w:rsidRPr="00C72B89" w:rsidRDefault="00157648" w:rsidP="006B190C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NU-UCSD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7F8D0" w14:textId="20AA38E2" w:rsidR="009611E3" w:rsidRPr="00C72B89" w:rsidRDefault="00157648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UDM-TEMP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0F6E4" w14:textId="02DB8787" w:rsidR="009611E3" w:rsidRPr="00C72B89" w:rsidRDefault="00157648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CSU-FDU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C5810" w14:textId="65B4FAFE" w:rsidR="009611E3" w:rsidRPr="00F35783" w:rsidRDefault="00157648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LAW-UNC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3716" w14:textId="0EB07441" w:rsidR="009611E3" w:rsidRPr="00F35783" w:rsidRDefault="00157648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STAN-USAF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CD444F" w14:textId="22575794" w:rsidR="009611E3" w:rsidRPr="00157648" w:rsidRDefault="00157648">
            <w:pPr>
              <w:rPr>
                <w:rFonts w:ascii="Times New Roman" w:hAnsi="Times New Roman"/>
                <w:color w:val="FF0000"/>
              </w:rPr>
            </w:pPr>
            <w:r w:rsidRPr="00157648">
              <w:rPr>
                <w:rFonts w:ascii="Times New Roman" w:hAnsi="Times New Roman"/>
                <w:color w:val="FF0000"/>
              </w:rPr>
              <w:t>PRIN-CALT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C26FEE" w14:textId="03A7B224" w:rsidR="009611E3" w:rsidRPr="007139E9" w:rsidRDefault="00157648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UNC-CSU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BE1602" w14:textId="1BD80D92" w:rsidR="009611E3" w:rsidRPr="007139E9" w:rsidRDefault="00157648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CALT-UDM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7A472F" w14:textId="68C2A578" w:rsidR="009611E3" w:rsidRPr="00C72B89" w:rsidRDefault="009611E3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9611E3" w14:paraId="114A0B4C" w14:textId="7D09C796" w:rsidTr="00800CE1"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743E9B" w14:textId="799D2E92" w:rsidR="009611E3" w:rsidRDefault="009611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2A131" w14:textId="2B64C14C" w:rsidR="009611E3" w:rsidRPr="00C72B89" w:rsidRDefault="00157648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NU-USAF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EA953" w14:textId="7D3CDA58" w:rsidR="009611E3" w:rsidRPr="00157648" w:rsidRDefault="00157648">
            <w:pPr>
              <w:rPr>
                <w:rFonts w:ascii="Times New Roman" w:hAnsi="Times New Roman"/>
                <w:i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STAN-TEMP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2846F" w14:textId="4058ADBF" w:rsidR="009611E3" w:rsidRPr="00C72B89" w:rsidRDefault="00157648" w:rsidP="00CB60EB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FDU-LAW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F6168" w14:textId="30EE32D2" w:rsidR="009611E3" w:rsidRPr="00C72B89" w:rsidRDefault="00157648" w:rsidP="001F22F9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CSU-CALT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88668" w14:textId="227D6D34" w:rsidR="009611E3" w:rsidRPr="00F35783" w:rsidRDefault="00157648" w:rsidP="00CB60EB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UDM-UNC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A92364" w14:textId="02A6641A" w:rsidR="009611E3" w:rsidRPr="00C72B89" w:rsidRDefault="00157648" w:rsidP="00CB60EB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PRIN-UCSD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BF847A" w14:textId="6E9C12C7" w:rsidR="009611E3" w:rsidRPr="007139E9" w:rsidRDefault="00157648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UNC-UDM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50F953" w14:textId="5304D906" w:rsidR="009611E3" w:rsidRPr="007139E9" w:rsidRDefault="00157648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CALT-CSU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3ACCCF" w14:textId="7C0697B6" w:rsidR="009611E3" w:rsidRPr="001C58D4" w:rsidRDefault="009611E3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9611E3" w14:paraId="4F7C50D0" w14:textId="19D02334" w:rsidTr="00800CE1"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A02751" w14:textId="7B988D83" w:rsidR="009611E3" w:rsidRDefault="009611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13DEA" w14:textId="655439FA" w:rsidR="009611E3" w:rsidRPr="00C72B89" w:rsidRDefault="00996DF3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NU-TEMP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14500" w14:textId="3A743FB2" w:rsidR="009611E3" w:rsidRPr="00F35783" w:rsidRDefault="00996DF3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PRIN-CSU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0E8BD" w14:textId="0BBE72DB" w:rsidR="009611E3" w:rsidRPr="00F35783" w:rsidRDefault="00996DF3" w:rsidP="004D1618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CALT-UDM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D8F66" w14:textId="1AFBD57B" w:rsidR="009611E3" w:rsidRPr="00F35783" w:rsidRDefault="00996DF3" w:rsidP="00C300AD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UNC-STAN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315E4" w14:textId="1E82E9E0" w:rsidR="009611E3" w:rsidRPr="00261232" w:rsidRDefault="00996DF3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USAF-FDU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CBC3DD" w14:textId="4CD64B5D" w:rsidR="009611E3" w:rsidRPr="00157648" w:rsidRDefault="00996DF3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UCSD-LAW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25CED4" w14:textId="6E0AA023" w:rsidR="009611E3" w:rsidRPr="007139E9" w:rsidRDefault="00996DF3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UNC-LAW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7B072D" w14:textId="4288059F" w:rsidR="009611E3" w:rsidRPr="007139E9" w:rsidRDefault="00996DF3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CALT-STAN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E33B0F" w14:textId="4BD594CD" w:rsidR="009611E3" w:rsidRPr="00996DF3" w:rsidRDefault="00996DF3">
            <w:pPr>
              <w:rPr>
                <w:rFonts w:ascii="Times New Roman" w:hAnsi="Times New Roman"/>
                <w:b/>
                <w:i/>
              </w:rPr>
            </w:pPr>
            <w:r w:rsidRPr="00996DF3">
              <w:rPr>
                <w:rFonts w:ascii="Times New Roman" w:hAnsi="Times New Roman"/>
                <w:b/>
                <w:i/>
              </w:rPr>
              <w:t>UDM CSU</w:t>
            </w:r>
          </w:p>
        </w:tc>
      </w:tr>
      <w:tr w:rsidR="009611E3" w14:paraId="7CFA4F6E" w14:textId="77777777" w:rsidTr="00800CE1"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9B7209" w14:textId="315FE35A" w:rsidR="009611E3" w:rsidRDefault="009611E3" w:rsidP="00B863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A366" w14:textId="145AA616" w:rsidR="009611E3" w:rsidRPr="00C72B89" w:rsidRDefault="00996DF3" w:rsidP="00B86337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NU-PRIN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381FC" w14:textId="11C2036C" w:rsidR="009611E3" w:rsidRPr="00261232" w:rsidRDefault="00996DF3" w:rsidP="00B86337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TEMP-UCSD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52D4" w14:textId="2C556368" w:rsidR="009611E3" w:rsidRPr="00B86337" w:rsidRDefault="00996DF3" w:rsidP="00B86337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UNC-FDU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C3DEB" w14:textId="60DB8D0A" w:rsidR="009611E3" w:rsidRPr="00261232" w:rsidRDefault="00996DF3" w:rsidP="00B86337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CALT-LAW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05556" w14:textId="68816C8E" w:rsidR="009611E3" w:rsidRPr="00261232" w:rsidRDefault="00996DF3" w:rsidP="00B86337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STAN-UDM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068C7A" w14:textId="3A68FABB" w:rsidR="009611E3" w:rsidRPr="00157648" w:rsidRDefault="00996DF3" w:rsidP="002954C9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USAF-CSU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47DBB1" w14:textId="6A52EAAC" w:rsidR="009611E3" w:rsidRPr="007139E9" w:rsidRDefault="00996DF3" w:rsidP="002954C9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UDM-LAW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C3F80E" w14:textId="7F5AB22D" w:rsidR="009611E3" w:rsidRPr="007139E9" w:rsidRDefault="00996DF3" w:rsidP="00B86337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CSU-STAN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D01D21" w14:textId="236C2097" w:rsidR="009611E3" w:rsidRPr="00996DF3" w:rsidRDefault="00996DF3" w:rsidP="00B86337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UNC CALT</w:t>
            </w:r>
          </w:p>
        </w:tc>
      </w:tr>
      <w:tr w:rsidR="009611E3" w14:paraId="73121D1D" w14:textId="085D9EFF" w:rsidTr="00800CE1"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35256F" w14:textId="04C9DC9F" w:rsidR="009611E3" w:rsidRDefault="009611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A066A" w14:textId="3A64C19C" w:rsidR="009611E3" w:rsidRPr="00C72B89" w:rsidRDefault="00996DF3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NU-CALT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4EA5A" w14:textId="120273D3" w:rsidR="009611E3" w:rsidRPr="00261232" w:rsidRDefault="00996DF3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TEMP-PRIN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F2A01" w14:textId="51A8D070" w:rsidR="009611E3" w:rsidRPr="00F35783" w:rsidRDefault="00996DF3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FDU-UDM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41C1" w14:textId="4D62074F" w:rsidR="009611E3" w:rsidRPr="009B4F12" w:rsidRDefault="00996DF3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USAF-UNC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662D8" w14:textId="767BB8E4" w:rsidR="009611E3" w:rsidRPr="00261232" w:rsidRDefault="00996DF3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UCSD-CSU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FAAC78" w14:textId="1DEAC58F" w:rsidR="009611E3" w:rsidRPr="00157648" w:rsidRDefault="00996DF3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STAN-LAW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B753AE" w14:textId="530972F3" w:rsidR="009611E3" w:rsidRPr="007139E9" w:rsidRDefault="00996DF3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UNC-CALT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1C63F4" w14:textId="07D9CD19" w:rsidR="009611E3" w:rsidRPr="007139E9" w:rsidRDefault="00996DF3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UDM-PRIN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A9495F" w14:textId="4962CA21" w:rsidR="009611E3" w:rsidRPr="00D014B6" w:rsidRDefault="00996DF3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CSU LAW STAN</w:t>
            </w:r>
          </w:p>
        </w:tc>
      </w:tr>
      <w:tr w:rsidR="009611E3" w:rsidRPr="00676571" w14:paraId="232CC5A3" w14:textId="0D2541EC" w:rsidTr="00800CE1"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6FD2B7" w14:textId="77777777" w:rsidR="009611E3" w:rsidRPr="00996DF3" w:rsidRDefault="009611E3">
            <w:pPr>
              <w:rPr>
                <w:rFonts w:ascii="Times New Roman" w:hAnsi="Times New Roman"/>
                <w:b/>
              </w:rPr>
            </w:pPr>
            <w:r w:rsidRPr="00996DF3">
              <w:rPr>
                <w:rFonts w:ascii="Times New Roman" w:hAnsi="Times New Roman"/>
                <w:b/>
              </w:rPr>
              <w:t>LUNCH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5C17" w14:textId="77777777" w:rsidR="009611E3" w:rsidRDefault="009611E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0E59A" w14:textId="77777777" w:rsidR="009611E3" w:rsidRDefault="009611E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5198A" w14:textId="77777777" w:rsidR="009611E3" w:rsidRDefault="009611E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19FBE" w14:textId="77777777" w:rsidR="009611E3" w:rsidRDefault="009611E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A2959" w14:textId="77777777" w:rsidR="009611E3" w:rsidRDefault="009611E3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70EF56" w14:textId="77777777" w:rsidR="009611E3" w:rsidRPr="002954C9" w:rsidRDefault="009611E3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9A6BF8" w14:textId="77777777" w:rsidR="009611E3" w:rsidRPr="007139E9" w:rsidRDefault="009611E3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0C60A6" w14:textId="77777777" w:rsidR="009611E3" w:rsidRPr="007139E9" w:rsidRDefault="009611E3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5EAA29" w14:textId="77777777" w:rsidR="009611E3" w:rsidRPr="006B6C02" w:rsidRDefault="009611E3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9611E3" w:rsidRPr="00676571" w14:paraId="67999D5C" w14:textId="6FB2E645" w:rsidTr="00800CE1"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A6CF11" w14:textId="16C6F79D" w:rsidR="009611E3" w:rsidRPr="00676571" w:rsidRDefault="009611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247" w14:textId="5B9FAB58" w:rsidR="009611E3" w:rsidRPr="0008635B" w:rsidRDefault="00996DF3" w:rsidP="00B86337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color w:val="FF0000"/>
              </w:rPr>
              <w:t>PRIN-USAF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2FC" w14:textId="3C33A997" w:rsidR="009611E3" w:rsidRDefault="00996DF3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UDM-UCSD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ECB8C" w14:textId="38EED32F" w:rsidR="009611E3" w:rsidRDefault="00996DF3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UNC-CSU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5FD9" w14:textId="56786E18" w:rsidR="009611E3" w:rsidRPr="00996DF3" w:rsidRDefault="00996DF3" w:rsidP="00C300AD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TEMP-LAW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0E531" w14:textId="4286B3B4" w:rsidR="009611E3" w:rsidRPr="0008635B" w:rsidRDefault="00996DF3" w:rsidP="004D1618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UCSD-CSU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356F14" w14:textId="1F583D9F" w:rsidR="009611E3" w:rsidRPr="002954C9" w:rsidRDefault="00996DF3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UNC-STAN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F329DC" w14:textId="2A9004FC" w:rsidR="009611E3" w:rsidRPr="007139E9" w:rsidRDefault="00996DF3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UDM-USAF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14DBFD" w14:textId="381EE84C" w:rsidR="009611E3" w:rsidRPr="00996DF3" w:rsidRDefault="00996DF3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PRIN-LAW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38DD2D" w14:textId="6A4E5F37" w:rsidR="009611E3" w:rsidRPr="00996DF3" w:rsidRDefault="00291C47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color w:val="FF0000"/>
              </w:rPr>
              <w:t xml:space="preserve">NU STAN, </w:t>
            </w:r>
            <w:r w:rsidR="00996DF3" w:rsidRPr="00996DF3">
              <w:rPr>
                <w:rFonts w:ascii="Times New Roman" w:hAnsi="Times New Roman"/>
                <w:b/>
                <w:i/>
              </w:rPr>
              <w:t>CALT</w:t>
            </w:r>
          </w:p>
        </w:tc>
      </w:tr>
      <w:tr w:rsidR="009611E3" w14:paraId="644194BA" w14:textId="4989E7C8" w:rsidTr="00800CE1"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36B45B" w14:textId="69080249" w:rsidR="009611E3" w:rsidRDefault="009611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2:30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CA0B" w14:textId="6D523D2D" w:rsidR="009611E3" w:rsidRPr="00291C47" w:rsidRDefault="00291C47" w:rsidP="000F1F94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NU-UDM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0F0AB" w14:textId="6A86A2D6" w:rsidR="009611E3" w:rsidRPr="00291C47" w:rsidRDefault="00291C47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NU-UDM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DC6CF" w14:textId="0D778D5D" w:rsidR="009611E3" w:rsidRDefault="00291C47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USAF-LAW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0C241" w14:textId="71C45E4F" w:rsidR="009611E3" w:rsidRPr="00291C47" w:rsidRDefault="00291C47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STAN-CSU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8DCEE" w14:textId="1128601F" w:rsidR="009611E3" w:rsidRPr="0008635B" w:rsidRDefault="00291C47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USAF-CSU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B05B77" w14:textId="69A6AD03" w:rsidR="009611E3" w:rsidRPr="002954C9" w:rsidRDefault="00291C47" w:rsidP="00AB573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STAN-LAW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B1EF99" w14:textId="01C09524" w:rsidR="009611E3" w:rsidRPr="00996DF3" w:rsidRDefault="00291C47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PRIN-CALT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1F6FF6" w14:textId="54262566" w:rsidR="009611E3" w:rsidRPr="007139E9" w:rsidRDefault="00291C47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UNC-UCSD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8DB4BA" w14:textId="5675910C" w:rsidR="009611E3" w:rsidRPr="003B29E2" w:rsidRDefault="009611E3" w:rsidP="00F0415C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291C47" w:rsidRPr="00291C47" w14:paraId="48071D0C" w14:textId="77777777" w:rsidTr="00800CE1"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5D9349" w14:textId="7A939072" w:rsidR="00291C47" w:rsidRPr="00291C47" w:rsidRDefault="00291C4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STRIPS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842BE" w14:textId="0A19714F" w:rsidR="00291C47" w:rsidRPr="00291C47" w:rsidRDefault="00291C47" w:rsidP="00AB5734">
            <w:pPr>
              <w:rPr>
                <w:rFonts w:ascii="Times New Roman" w:hAnsi="Times New Roman"/>
                <w:b/>
                <w:color w:val="FF0000"/>
              </w:rPr>
            </w:pPr>
            <w:r w:rsidRPr="009611E3">
              <w:rPr>
                <w:rFonts w:ascii="Times New Roman" w:hAnsi="Times New Roman"/>
                <w:b/>
              </w:rPr>
              <w:t>1, 2, 3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54A16" w14:textId="0D1C9BF9" w:rsidR="00291C47" w:rsidRPr="00291C47" w:rsidRDefault="00291C47">
            <w:pPr>
              <w:rPr>
                <w:rFonts w:ascii="Times New Roman" w:hAnsi="Times New Roman"/>
                <w:b/>
                <w:color w:val="FF0000"/>
              </w:rPr>
            </w:pPr>
            <w:r w:rsidRPr="009611E3">
              <w:rPr>
                <w:rFonts w:ascii="Times New Roman" w:hAnsi="Times New Roman"/>
                <w:b/>
              </w:rPr>
              <w:t>4, 5, 6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830BE" w14:textId="1D9862BF" w:rsidR="00291C47" w:rsidRPr="00291C47" w:rsidRDefault="00291C47">
            <w:pPr>
              <w:rPr>
                <w:rFonts w:ascii="Times New Roman" w:hAnsi="Times New Roman"/>
                <w:b/>
                <w:color w:val="FF0000"/>
              </w:rPr>
            </w:pPr>
            <w:r w:rsidRPr="009611E3">
              <w:rPr>
                <w:rFonts w:ascii="Times New Roman" w:hAnsi="Times New Roman"/>
                <w:b/>
              </w:rPr>
              <w:t>7, 8, 9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2C184" w14:textId="7A10F135" w:rsidR="00291C47" w:rsidRPr="00291C47" w:rsidRDefault="00291C47">
            <w:pPr>
              <w:rPr>
                <w:rFonts w:ascii="Times New Roman" w:hAnsi="Times New Roman"/>
                <w:b/>
                <w:i/>
              </w:rPr>
            </w:pPr>
            <w:r w:rsidRPr="009611E3">
              <w:rPr>
                <w:rFonts w:ascii="Times New Roman" w:hAnsi="Times New Roman"/>
                <w:b/>
              </w:rPr>
              <w:t>10, 11, 12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6AC4A" w14:textId="77026474" w:rsidR="00291C47" w:rsidRPr="00291C47" w:rsidRDefault="00291C47">
            <w:pPr>
              <w:rPr>
                <w:rFonts w:ascii="Times New Roman" w:hAnsi="Times New Roman"/>
                <w:b/>
                <w:i/>
              </w:rPr>
            </w:pPr>
            <w:r w:rsidRPr="009611E3">
              <w:rPr>
                <w:rFonts w:ascii="Times New Roman" w:hAnsi="Times New Roman"/>
                <w:b/>
              </w:rPr>
              <w:t>13, 14, 15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0C435D" w14:textId="31D4AD0E" w:rsidR="00291C47" w:rsidRPr="00291C47" w:rsidRDefault="00291C47">
            <w:pPr>
              <w:rPr>
                <w:rFonts w:ascii="Times New Roman" w:hAnsi="Times New Roman"/>
                <w:b/>
                <w:i/>
              </w:rPr>
            </w:pPr>
            <w:r w:rsidRPr="009611E3">
              <w:rPr>
                <w:rFonts w:ascii="Times New Roman" w:hAnsi="Times New Roman"/>
                <w:b/>
              </w:rPr>
              <w:t>16, 18, 19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810E45" w14:textId="46FFAFC0" w:rsidR="00291C47" w:rsidRPr="00291C47" w:rsidRDefault="00291C47">
            <w:pPr>
              <w:rPr>
                <w:rFonts w:ascii="Times New Roman" w:hAnsi="Times New Roman"/>
                <w:b/>
                <w:i/>
              </w:rPr>
            </w:pPr>
            <w:r w:rsidRPr="009611E3">
              <w:rPr>
                <w:rFonts w:ascii="Times New Roman" w:hAnsi="Times New Roman"/>
                <w:b/>
              </w:rPr>
              <w:t>20, 21, 22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0D2B7C" w14:textId="77777777" w:rsidR="00291C47" w:rsidRPr="00291C47" w:rsidRDefault="00291C47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49F349" w14:textId="77777777" w:rsidR="00291C47" w:rsidRPr="00291C47" w:rsidRDefault="00291C47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291C47" w14:paraId="703A2747" w14:textId="395B31F1" w:rsidTr="00800CE1"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F37CBC" w14:textId="59D1EB58" w:rsidR="00291C47" w:rsidRDefault="00291C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3:30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17FC" w14:textId="7C2F7D1F" w:rsidR="00291C47" w:rsidRPr="00291C47" w:rsidRDefault="00291C47" w:rsidP="00AB5734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NU-CSU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5D04C" w14:textId="3DA11C11" w:rsidR="00291C47" w:rsidRPr="00291C47" w:rsidRDefault="00291C47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NU-CSU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E4D4" w14:textId="7219D371" w:rsidR="00291C47" w:rsidRDefault="00291C47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UDM-LAW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5E1A" w14:textId="78254876" w:rsidR="00291C47" w:rsidRPr="0004403E" w:rsidRDefault="00291C47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UCSD-UDM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D10F" w14:textId="157A4C6D" w:rsidR="00291C47" w:rsidRPr="0008635B" w:rsidRDefault="00291C47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CALT-LAW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51D61D" w14:textId="0FD2ACCB" w:rsidR="00291C47" w:rsidRPr="002954C9" w:rsidRDefault="00291C47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PRIN-UNC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8FC9B6" w14:textId="203BAE42" w:rsidR="00291C47" w:rsidRPr="007139E9" w:rsidRDefault="00291C47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USAF-STAN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BB24B9" w14:textId="77777777" w:rsidR="00291C47" w:rsidRPr="007139E9" w:rsidRDefault="00291C47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97B361" w14:textId="77777777" w:rsidR="00291C47" w:rsidRDefault="00291C47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291C47" w14:paraId="5456D472" w14:textId="28C97F5C" w:rsidTr="00800CE1"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01B8AC" w14:textId="258FA726" w:rsidR="00291C47" w:rsidRDefault="00291C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4:30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44ED" w14:textId="7C9E91DA" w:rsidR="00291C47" w:rsidRPr="00291C47" w:rsidRDefault="00291C47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CSU-LAW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EF28B" w14:textId="49C2A6C0" w:rsidR="00291C47" w:rsidRDefault="00291C47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UNC-USAF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BA30C" w14:textId="2160B2F5" w:rsidR="00291C47" w:rsidRDefault="00291C47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PRIN-CSU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AFA6C" w14:textId="15BE2AA9" w:rsidR="00291C47" w:rsidRDefault="00291C47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UCSD-LAW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5CCD5" w14:textId="3B775E13" w:rsidR="00291C47" w:rsidRPr="0008635B" w:rsidRDefault="00291C47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STAN-UDM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701226" w14:textId="77777777" w:rsidR="00291C47" w:rsidRPr="002954C9" w:rsidRDefault="00291C47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74FE90" w14:textId="77777777" w:rsidR="00291C47" w:rsidRPr="007139E9" w:rsidRDefault="00291C47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82D920" w14:textId="77777777" w:rsidR="00291C47" w:rsidRPr="007139E9" w:rsidRDefault="00291C47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27AE48" w14:textId="6D60E015" w:rsidR="00291C47" w:rsidRDefault="00291C47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NU</w:t>
            </w:r>
          </w:p>
        </w:tc>
      </w:tr>
      <w:tr w:rsidR="00291C47" w14:paraId="4065B49F" w14:textId="6E55F365" w:rsidTr="00800CE1"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20F61A" w14:textId="259D5115" w:rsidR="00291C47" w:rsidRDefault="00291C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5:30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E115E" w14:textId="59998956" w:rsidR="00291C47" w:rsidRPr="0008635B" w:rsidRDefault="00291C47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NU-USAF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D3FC2" w14:textId="72369B2E" w:rsidR="00291C47" w:rsidRDefault="00291C47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STAN-UCSD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B93" w14:textId="33EC25FA" w:rsidR="00291C47" w:rsidRDefault="00291C47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CSU-LAW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05C9" w14:textId="77777777" w:rsidR="00291C47" w:rsidRDefault="00291C47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CD2A0" w14:textId="77777777" w:rsidR="00291C47" w:rsidRPr="0008635B" w:rsidRDefault="00291C47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891F77" w14:textId="77777777" w:rsidR="00291C47" w:rsidRPr="002954C9" w:rsidRDefault="00291C47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88DBD0" w14:textId="77777777" w:rsidR="00291C47" w:rsidRDefault="00291C47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AC67C7" w14:textId="77777777" w:rsidR="00291C47" w:rsidRDefault="00291C47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675177" w14:textId="77777777" w:rsidR="00291C47" w:rsidRDefault="00291C47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291C47" w14:paraId="0EB67C52" w14:textId="77777777" w:rsidTr="00800CE1"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72265E" w14:textId="09CC067F" w:rsidR="00291C47" w:rsidRDefault="00291C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6:30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6C5C7" w14:textId="7321EC28" w:rsidR="00291C47" w:rsidRDefault="00291C47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NU-UCSD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5722" w14:textId="776DB94F" w:rsidR="00291C47" w:rsidRDefault="00291C47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USAF-LAW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1864C" w14:textId="77777777" w:rsidR="00291C47" w:rsidRDefault="00291C47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9EE5F" w14:textId="77777777" w:rsidR="00291C47" w:rsidRDefault="00291C47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8767" w14:textId="77777777" w:rsidR="00291C47" w:rsidRPr="0008635B" w:rsidRDefault="00291C47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A972E7" w14:textId="77777777" w:rsidR="00291C47" w:rsidRPr="002954C9" w:rsidRDefault="00291C47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A9E4C0" w14:textId="77777777" w:rsidR="00291C47" w:rsidRDefault="00291C47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B99BF9" w14:textId="77777777" w:rsidR="00291C47" w:rsidRDefault="00291C47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A193F8" w14:textId="77777777" w:rsidR="00291C47" w:rsidRDefault="00291C47">
            <w:pPr>
              <w:rPr>
                <w:rFonts w:ascii="Times New Roman" w:hAnsi="Times New Roman"/>
                <w:b/>
                <w:i/>
              </w:rPr>
            </w:pPr>
          </w:p>
        </w:tc>
      </w:tr>
    </w:tbl>
    <w:p w14:paraId="6C6E3B46" w14:textId="46D74787" w:rsidR="00886FCD" w:rsidRDefault="00886FCD">
      <w:pPr>
        <w:rPr>
          <w:rFonts w:ascii="Times New Roman" w:hAnsi="Times New Roman"/>
        </w:rPr>
      </w:pPr>
      <w:r>
        <w:rPr>
          <w:rFonts w:ascii="Times New Roman" w:hAnsi="Times New Roman"/>
        </w:rPr>
        <w:t>Northwestern (NU), Notre Dame (ND), Ohio St. (OSU), Wayne St. (WSU), Detroit-Mercy (</w:t>
      </w:r>
      <w:r w:rsidR="002C5159">
        <w:rPr>
          <w:rFonts w:ascii="Times New Roman" w:hAnsi="Times New Roman"/>
        </w:rPr>
        <w:t>UDM</w:t>
      </w:r>
      <w:r>
        <w:rPr>
          <w:rFonts w:ascii="Times New Roman" w:hAnsi="Times New Roman"/>
        </w:rPr>
        <w:t>), Cleveland St. (CSU), Lawrence (LAW), Stanford (STAN), UC San Diego (UCSD), California Institute of Technolo</w:t>
      </w:r>
      <w:r w:rsidR="00BC74E3">
        <w:rPr>
          <w:rFonts w:ascii="Times New Roman" w:hAnsi="Times New Roman"/>
        </w:rPr>
        <w:t>gy (</w:t>
      </w:r>
      <w:r w:rsidR="00C733F9">
        <w:rPr>
          <w:rFonts w:ascii="Times New Roman" w:hAnsi="Times New Roman"/>
        </w:rPr>
        <w:t>CALT</w:t>
      </w:r>
      <w:r w:rsidR="00BC74E3">
        <w:rPr>
          <w:rFonts w:ascii="Times New Roman" w:hAnsi="Times New Roman"/>
        </w:rPr>
        <w:t>), North Carolina (UNC)</w:t>
      </w:r>
      <w:r>
        <w:rPr>
          <w:rFonts w:ascii="Times New Roman" w:hAnsi="Times New Roman"/>
        </w:rPr>
        <w:t>, Temple (TEMP), Fairleigh Dickenson (FDU), Princeton (PRIN)</w:t>
      </w:r>
      <w:r w:rsidR="002C5159">
        <w:rPr>
          <w:rFonts w:ascii="Times New Roman" w:hAnsi="Times New Roman"/>
        </w:rPr>
        <w:t xml:space="preserve">, U of </w:t>
      </w:r>
      <w:r w:rsidR="00C733F9">
        <w:rPr>
          <w:rFonts w:ascii="Times New Roman" w:hAnsi="Times New Roman"/>
        </w:rPr>
        <w:t>Pennsylvania (PENN), US Air Force (USAF)</w:t>
      </w:r>
    </w:p>
    <w:sectPr w:rsidR="00886FCD" w:rsidSect="00D61C0A">
      <w:type w:val="continuous"/>
      <w:pgSz w:w="19800" w:h="15300" w:orient="landscape"/>
      <w:pgMar w:top="1800" w:right="1440" w:bottom="18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1747C"/>
    <w:multiLevelType w:val="hybridMultilevel"/>
    <w:tmpl w:val="4AE00492"/>
    <w:lvl w:ilvl="0" w:tplc="AD20DC36">
      <w:start w:val="1"/>
      <w:numFmt w:val="decimal"/>
      <w:lvlText w:val="%1)"/>
      <w:lvlJc w:val="left"/>
      <w:pPr>
        <w:tabs>
          <w:tab w:val="num" w:pos="800"/>
        </w:tabs>
        <w:ind w:left="800" w:hanging="440"/>
      </w:pPr>
      <w:rPr>
        <w:rFonts w:ascii="Times New Roman" w:hAnsi="Times New Roman" w:hint="default"/>
        <w:vanish w:val="0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vanish w:val="0"/>
      </w:r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  <w:vanish w:val="0"/>
      </w:r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vanish w:val="0"/>
      </w:r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vanish w:val="0"/>
      </w:r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  <w:vanish w:val="0"/>
      </w:r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  <w:vanish w:val="0"/>
      </w:r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  <w:vanish w:val="0"/>
      </w:r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  <w:vanish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proofState w:spelling="clean" w:grammar="clean"/>
  <w:defaultTabStop w:val="720"/>
  <w:hyphenationZone w:val="0"/>
  <w:doNotHyphenateCaps/>
  <w:displayHorizontalDrawingGridEvery w:val="0"/>
  <w:displayVerticalDrawingGridEvery w:val="0"/>
  <w:doNotShadeFormData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783"/>
    <w:rsid w:val="00000C7C"/>
    <w:rsid w:val="0004403E"/>
    <w:rsid w:val="000474FF"/>
    <w:rsid w:val="00054447"/>
    <w:rsid w:val="00071828"/>
    <w:rsid w:val="0008635B"/>
    <w:rsid w:val="000C104B"/>
    <w:rsid w:val="000C4835"/>
    <w:rsid w:val="000F1F94"/>
    <w:rsid w:val="00157648"/>
    <w:rsid w:val="001619E8"/>
    <w:rsid w:val="00184272"/>
    <w:rsid w:val="001C58D4"/>
    <w:rsid w:val="001E5D3C"/>
    <w:rsid w:val="001F22F9"/>
    <w:rsid w:val="00211E48"/>
    <w:rsid w:val="002354C2"/>
    <w:rsid w:val="002523F3"/>
    <w:rsid w:val="00257C08"/>
    <w:rsid w:val="00276C1C"/>
    <w:rsid w:val="00291C47"/>
    <w:rsid w:val="002954C9"/>
    <w:rsid w:val="002969FF"/>
    <w:rsid w:val="002B70C6"/>
    <w:rsid w:val="002C5159"/>
    <w:rsid w:val="002F4234"/>
    <w:rsid w:val="0035206A"/>
    <w:rsid w:val="00363B08"/>
    <w:rsid w:val="00385CCF"/>
    <w:rsid w:val="00397C95"/>
    <w:rsid w:val="003B29E2"/>
    <w:rsid w:val="003E61C6"/>
    <w:rsid w:val="003F201B"/>
    <w:rsid w:val="004257FF"/>
    <w:rsid w:val="004A1FFE"/>
    <w:rsid w:val="004C7AFA"/>
    <w:rsid w:val="004D1618"/>
    <w:rsid w:val="004D6394"/>
    <w:rsid w:val="0050268B"/>
    <w:rsid w:val="005536C0"/>
    <w:rsid w:val="0055639F"/>
    <w:rsid w:val="00567B03"/>
    <w:rsid w:val="0057316E"/>
    <w:rsid w:val="00586C87"/>
    <w:rsid w:val="005A5350"/>
    <w:rsid w:val="006044C5"/>
    <w:rsid w:val="00630F7A"/>
    <w:rsid w:val="00646CC8"/>
    <w:rsid w:val="006B190C"/>
    <w:rsid w:val="006B6C02"/>
    <w:rsid w:val="006E120F"/>
    <w:rsid w:val="006F4C67"/>
    <w:rsid w:val="007139E9"/>
    <w:rsid w:val="00726BF1"/>
    <w:rsid w:val="0073232D"/>
    <w:rsid w:val="00743273"/>
    <w:rsid w:val="00751B3B"/>
    <w:rsid w:val="007720E9"/>
    <w:rsid w:val="007907CE"/>
    <w:rsid w:val="007D5D9D"/>
    <w:rsid w:val="007F3E3D"/>
    <w:rsid w:val="007F4930"/>
    <w:rsid w:val="00800CE1"/>
    <w:rsid w:val="008319AB"/>
    <w:rsid w:val="00836B60"/>
    <w:rsid w:val="008378F6"/>
    <w:rsid w:val="00850884"/>
    <w:rsid w:val="00864016"/>
    <w:rsid w:val="00886FCD"/>
    <w:rsid w:val="00893CFF"/>
    <w:rsid w:val="008F0FA2"/>
    <w:rsid w:val="0090398A"/>
    <w:rsid w:val="009047FA"/>
    <w:rsid w:val="00956980"/>
    <w:rsid w:val="009611E3"/>
    <w:rsid w:val="00971F6C"/>
    <w:rsid w:val="00973EF1"/>
    <w:rsid w:val="00982292"/>
    <w:rsid w:val="00996DF3"/>
    <w:rsid w:val="009B4F12"/>
    <w:rsid w:val="009E6366"/>
    <w:rsid w:val="009E71CA"/>
    <w:rsid w:val="00A039A4"/>
    <w:rsid w:val="00A06E9A"/>
    <w:rsid w:val="00A2013E"/>
    <w:rsid w:val="00A65FB3"/>
    <w:rsid w:val="00A854A9"/>
    <w:rsid w:val="00A901AD"/>
    <w:rsid w:val="00A9258E"/>
    <w:rsid w:val="00AB5734"/>
    <w:rsid w:val="00AB700B"/>
    <w:rsid w:val="00B06998"/>
    <w:rsid w:val="00B06E04"/>
    <w:rsid w:val="00B86337"/>
    <w:rsid w:val="00B907D1"/>
    <w:rsid w:val="00BA062A"/>
    <w:rsid w:val="00BC74E3"/>
    <w:rsid w:val="00BD1584"/>
    <w:rsid w:val="00BE2A03"/>
    <w:rsid w:val="00BE6BFE"/>
    <w:rsid w:val="00BF2CD5"/>
    <w:rsid w:val="00C300AD"/>
    <w:rsid w:val="00C733F9"/>
    <w:rsid w:val="00C7625A"/>
    <w:rsid w:val="00CB60EB"/>
    <w:rsid w:val="00CD1D39"/>
    <w:rsid w:val="00D014B6"/>
    <w:rsid w:val="00D026A8"/>
    <w:rsid w:val="00D14E1E"/>
    <w:rsid w:val="00D15253"/>
    <w:rsid w:val="00D32DBE"/>
    <w:rsid w:val="00D4508D"/>
    <w:rsid w:val="00D534F9"/>
    <w:rsid w:val="00D55729"/>
    <w:rsid w:val="00D61C0A"/>
    <w:rsid w:val="00D67606"/>
    <w:rsid w:val="00D75294"/>
    <w:rsid w:val="00D9106E"/>
    <w:rsid w:val="00DA69B0"/>
    <w:rsid w:val="00DB7001"/>
    <w:rsid w:val="00DB7DAD"/>
    <w:rsid w:val="00DC6CB3"/>
    <w:rsid w:val="00DF5C23"/>
    <w:rsid w:val="00E36C72"/>
    <w:rsid w:val="00E57986"/>
    <w:rsid w:val="00E903C9"/>
    <w:rsid w:val="00E9634C"/>
    <w:rsid w:val="00EE1CDF"/>
    <w:rsid w:val="00EE25D3"/>
    <w:rsid w:val="00F0415C"/>
    <w:rsid w:val="00F06C60"/>
    <w:rsid w:val="00F17652"/>
    <w:rsid w:val="00F3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733AEF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716</Words>
  <Characters>4086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 97 meet sch wom</vt:lpstr>
    </vt:vector>
  </TitlesOfParts>
  <Company>Northwestern University</Company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 97 meet sch wom</dc:title>
  <dc:subject/>
  <dc:creator>Schiller/Weigley</dc:creator>
  <cp:keywords/>
  <cp:lastModifiedBy>Laurence Schiller</cp:lastModifiedBy>
  <cp:revision>15</cp:revision>
  <cp:lastPrinted>2015-01-27T21:00:00Z</cp:lastPrinted>
  <dcterms:created xsi:type="dcterms:W3CDTF">2014-11-09T01:28:00Z</dcterms:created>
  <dcterms:modified xsi:type="dcterms:W3CDTF">2015-01-27T21:01:00Z</dcterms:modified>
</cp:coreProperties>
</file>